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5126A5" w:rsidP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5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     Deutsch schriftlich  / ZIELE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IDEEN, womit konkret sich das anstreben lässt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8D1C54" w:rsidRDefault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Kernnziele (permanent dran sein)</w:t>
            </w:r>
          </w:p>
          <w:p w:rsidR="005D1201" w:rsidRPr="0072584D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72584D"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Du musst sie nicht in diesem Quintal alle auswählen, sondern nur das, was dir passt. Bis Ende des Jahres musst du sie alle min. einmal angestrebt haben.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  <w:p w:rsidR="00174BA8" w:rsidRPr="00637943" w:rsidRDefault="00174BA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</w:p>
        </w:tc>
        <w:tc>
          <w:tcPr>
            <w:tcW w:w="7214" w:type="dxa"/>
            <w:shd w:val="clear" w:color="auto" w:fill="auto"/>
          </w:tcPr>
          <w:p w:rsid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8D1C54" w:rsidRPr="008D1C54" w:rsidRDefault="008D1C54" w:rsidP="008D1C5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6"/>
                <w:szCs w:val="30"/>
              </w:rPr>
            </w:pPr>
            <w:r w:rsidRPr="008D1C54">
              <w:rPr>
                <w:rFonts w:ascii="Arial" w:hAnsi="Arial" w:cs="Arial"/>
                <w:b/>
                <w:bCs/>
                <w:sz w:val="36"/>
                <w:szCs w:val="30"/>
              </w:rPr>
              <w:t>1. Quintal: Sommer- bis Herbstferien 13</w:t>
            </w:r>
          </w:p>
          <w:p w:rsidR="008D1C54" w:rsidRDefault="008D1C54"/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8D1C54" w:rsidRDefault="008D1C54">
            <w:pPr>
              <w:rPr>
                <w:rFonts w:ascii="Arial" w:hAnsi="Arial"/>
              </w:rPr>
            </w:pPr>
          </w:p>
          <w:p w:rsidR="00174BA8" w:rsidRPr="008D1C54" w:rsidRDefault="008D1C54" w:rsidP="008D1C54">
            <w:pPr>
              <w:rPr>
                <w:rFonts w:ascii="Arial" w:hAnsi="Arial"/>
              </w:rPr>
            </w:pPr>
            <w:r w:rsidRPr="008D1C54">
              <w:rPr>
                <w:rFonts w:ascii="Arial" w:hAnsi="Arial"/>
              </w:rPr>
              <w:t xml:space="preserve">So </w:t>
            </w:r>
            <w:r>
              <w:rPr>
                <w:rFonts w:ascii="Arial" w:hAnsi="Arial"/>
              </w:rPr>
              <w:t>(verschieden / gem. Methodenfreiheit) arbeiten wir</w:t>
            </w:r>
            <w:r w:rsidRPr="008D1C54">
              <w:rPr>
                <w:rFonts w:ascii="Arial" w:hAnsi="Arial"/>
              </w:rPr>
              <w:t>: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720B3B">
        <w:tc>
          <w:tcPr>
            <w:tcW w:w="7213" w:type="dxa"/>
          </w:tcPr>
          <w:p w:rsidR="00720B3B" w:rsidRPr="00D76967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76967">
              <w:rPr>
                <w:rFonts w:ascii="Arial" w:hAnsi="Arial" w:cs="Arial"/>
                <w:b/>
                <w:bCs/>
                <w:sz w:val="30"/>
                <w:szCs w:val="30"/>
              </w:rPr>
              <w:t>a Erzählendes Schreiben üben</w:t>
            </w:r>
          </w:p>
        </w:tc>
        <w:tc>
          <w:tcPr>
            <w:tcW w:w="7214" w:type="dxa"/>
          </w:tcPr>
          <w:p w:rsidR="00720B3B" w:rsidRDefault="00720B3B"/>
          <w:p w:rsidR="00720B3B" w:rsidRDefault="00720B3B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>
              <w:rPr>
                <w:rFonts w:ascii="Arial" w:hAnsi="Arial"/>
              </w:rPr>
              <w:t xml:space="preserve"> "Wie sauber ist unser Wasser?", Wassergedichte mit Aufträgen aus dem Wasserordner</w:t>
            </w:r>
          </w:p>
          <w:p w:rsidR="00720B3B" w:rsidRDefault="00720B3B">
            <w:pPr>
              <w:rPr>
                <w:rFonts w:ascii="Arial" w:hAnsi="Arial"/>
              </w:rPr>
            </w:pPr>
          </w:p>
          <w:p w:rsidR="00720B3B" w:rsidRPr="00135EC0" w:rsidRDefault="00720B3B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Wochentext, Waldthema - eigene Geschichten</w:t>
            </w:r>
          </w:p>
          <w:p w:rsidR="00720B3B" w:rsidRDefault="00720B3B">
            <w:pPr>
              <w:rPr>
                <w:rFonts w:ascii="Arial" w:hAnsi="Arial"/>
              </w:rPr>
            </w:pPr>
          </w:p>
          <w:p w:rsidR="00720B3B" w:rsidRPr="00135EC0" w:rsidRDefault="00720B3B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>
              <w:rPr>
                <w:rFonts w:ascii="Arial" w:hAnsi="Arial"/>
              </w:rPr>
              <w:t xml:space="preserve"> Sprachbuch Seite, 33-46</w:t>
            </w:r>
          </w:p>
          <w:p w:rsidR="00720B3B" w:rsidRDefault="00720B3B">
            <w:pPr>
              <w:rPr>
                <w:rFonts w:ascii="Arial" w:hAnsi="Arial"/>
              </w:rPr>
            </w:pPr>
          </w:p>
          <w:p w:rsidR="00720B3B" w:rsidRDefault="00720B3B" w:rsidP="00001334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Projektunterricht zum Thema "Das Weltall": jede/r muss wöchentlich einen Text verfassen</w:t>
            </w:r>
          </w:p>
        </w:tc>
      </w:tr>
      <w:tr w:rsidR="00720B3B">
        <w:tc>
          <w:tcPr>
            <w:tcW w:w="7213" w:type="dxa"/>
          </w:tcPr>
          <w:p w:rsidR="00720B3B" w:rsidRPr="00D76967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76967">
              <w:rPr>
                <w:rFonts w:ascii="Arial" w:hAnsi="Arial" w:cs="Arial"/>
                <w:sz w:val="30"/>
                <w:szCs w:val="30"/>
              </w:rPr>
              <w:t>a Texte sinnvoll gliedern und gestalten üben</w:t>
            </w:r>
          </w:p>
        </w:tc>
        <w:tc>
          <w:tcPr>
            <w:tcW w:w="7214" w:type="dxa"/>
          </w:tcPr>
          <w:p w:rsidR="00720B3B" w:rsidRDefault="00720B3B"/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  <w:r>
              <w:rPr>
                <w:rFonts w:ascii="Arial" w:hAnsi="Arial"/>
              </w:rPr>
              <w:t xml:space="preserve"> ....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  <w:r>
              <w:rPr>
                <w:rFonts w:ascii="Arial" w:hAnsi="Arial"/>
              </w:rPr>
              <w:t xml:space="preserve"> ....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  <w:r>
              <w:rPr>
                <w:rFonts w:ascii="Arial" w:hAnsi="Arial"/>
              </w:rPr>
              <w:t xml:space="preserve"> ...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Default="00720B3B" w:rsidP="005D1201">
            <w:r w:rsidRPr="00135EC0">
              <w:rPr>
                <w:rFonts w:ascii="Arial" w:hAnsi="Arial"/>
              </w:rPr>
              <w:t>Toni:</w:t>
            </w:r>
            <w:r>
              <w:rPr>
                <w:rFonts w:ascii="Arial" w:hAnsi="Arial"/>
              </w:rPr>
              <w:t xml:space="preserve"> ...</w:t>
            </w:r>
          </w:p>
        </w:tc>
      </w:tr>
      <w:tr w:rsidR="00720B3B">
        <w:tc>
          <w:tcPr>
            <w:tcW w:w="7213" w:type="dxa"/>
          </w:tcPr>
          <w:p w:rsidR="00720B3B" w:rsidRPr="00D76967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76967">
              <w:rPr>
                <w:rFonts w:ascii="Arial" w:hAnsi="Arial" w:cs="Arial"/>
                <w:sz w:val="30"/>
                <w:szCs w:val="30"/>
              </w:rPr>
              <w:t>a Situations- und empfängergerechtes Schreiben üben</w:t>
            </w:r>
          </w:p>
        </w:tc>
        <w:tc>
          <w:tcPr>
            <w:tcW w:w="7214" w:type="dxa"/>
          </w:tcPr>
          <w:p w:rsidR="00720B3B" w:rsidRDefault="00720B3B"/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Default="00720B3B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D76967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76967">
              <w:rPr>
                <w:rFonts w:ascii="Arial" w:hAnsi="Arial" w:cs="Arial"/>
                <w:sz w:val="30"/>
                <w:szCs w:val="30"/>
              </w:rPr>
              <w:t>a Erlebnis- und Phantasietexte schreiben und bearbeiten üben</w:t>
            </w:r>
          </w:p>
        </w:tc>
        <w:tc>
          <w:tcPr>
            <w:tcW w:w="7214" w:type="dxa"/>
          </w:tcPr>
          <w:p w:rsidR="00720B3B" w:rsidRDefault="00720B3B"/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Pr="00135EC0" w:rsidRDefault="00720B3B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5D1201">
            <w:pPr>
              <w:rPr>
                <w:rFonts w:ascii="Arial" w:hAnsi="Arial"/>
              </w:rPr>
            </w:pPr>
          </w:p>
          <w:p w:rsidR="00720B3B" w:rsidRDefault="00720B3B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D76967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76967">
              <w:rPr>
                <w:rFonts w:ascii="Arial" w:hAnsi="Arial" w:cs="Arial"/>
                <w:sz w:val="30"/>
                <w:szCs w:val="30"/>
              </w:rPr>
              <w:t>a Persönliche Ausdrucksweise suchen</w:t>
            </w:r>
          </w:p>
        </w:tc>
        <w:tc>
          <w:tcPr>
            <w:tcW w:w="7214" w:type="dxa"/>
          </w:tcPr>
          <w:p w:rsidR="00720B3B" w:rsidRDefault="00720B3B"/>
        </w:tc>
      </w:tr>
      <w:tr w:rsidR="00720B3B">
        <w:tc>
          <w:tcPr>
            <w:tcW w:w="7213" w:type="dxa"/>
          </w:tcPr>
          <w:p w:rsidR="00720B3B" w:rsidRPr="00D76967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D76967">
              <w:rPr>
                <w:rFonts w:ascii="Arial" w:hAnsi="Arial" w:cs="Arial"/>
                <w:sz w:val="30"/>
                <w:szCs w:val="30"/>
              </w:rPr>
              <w:t>a Stil und Form von Texten (Privatbrief, Beobachtungsbericht, Inserat, Anzeige, Zusammenfassungen) erarbeiten</w:t>
            </w:r>
          </w:p>
        </w:tc>
        <w:tc>
          <w:tcPr>
            <w:tcW w:w="7214" w:type="dxa"/>
          </w:tcPr>
          <w:p w:rsidR="00720B3B" w:rsidRDefault="00720B3B"/>
        </w:tc>
      </w:tr>
      <w:tr w:rsidR="00720B3B">
        <w:tc>
          <w:tcPr>
            <w:tcW w:w="7213" w:type="dxa"/>
          </w:tcPr>
          <w:p w:rsidR="00720B3B" w:rsidRDefault="00720B3B">
            <w:r w:rsidRPr="00D76967">
              <w:rPr>
                <w:rFonts w:ascii="Arial" w:hAnsi="Arial" w:cs="Arial"/>
                <w:sz w:val="30"/>
                <w:szCs w:val="30"/>
              </w:rPr>
              <w:t>a Schreiben von Notizen üben</w:t>
            </w:r>
          </w:p>
        </w:tc>
        <w:tc>
          <w:tcPr>
            <w:tcW w:w="7214" w:type="dxa"/>
          </w:tcPr>
          <w:p w:rsidR="00720B3B" w:rsidRDefault="00720B3B"/>
        </w:tc>
      </w:tr>
      <w:tr w:rsidR="00720B3B">
        <w:tc>
          <w:tcPr>
            <w:tcW w:w="7213" w:type="dxa"/>
          </w:tcPr>
          <w:p w:rsidR="00B24B08" w:rsidRDefault="00B24B08">
            <w:pPr>
              <w:rPr>
                <w:rFonts w:ascii="Arial" w:hAnsi="Arial" w:cs="Arial"/>
                <w:sz w:val="30"/>
                <w:szCs w:val="30"/>
              </w:rPr>
            </w:pPr>
          </w:p>
          <w:p w:rsidR="00B24B08" w:rsidRDefault="00B24B08">
            <w:pPr>
              <w:rPr>
                <w:rFonts w:ascii="Arial" w:hAnsi="Arial" w:cs="Arial"/>
                <w:sz w:val="30"/>
                <w:szCs w:val="30"/>
              </w:rPr>
            </w:pPr>
          </w:p>
          <w:p w:rsidR="00B24B08" w:rsidRDefault="00B24B08">
            <w:pPr>
              <w:rPr>
                <w:rFonts w:ascii="Arial" w:hAnsi="Arial" w:cs="Arial"/>
                <w:sz w:val="30"/>
                <w:szCs w:val="30"/>
              </w:rPr>
            </w:pPr>
          </w:p>
          <w:p w:rsidR="00720B3B" w:rsidRPr="00D76967" w:rsidRDefault="00720B3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214" w:type="dxa"/>
          </w:tcPr>
          <w:p w:rsidR="00720B3B" w:rsidRDefault="00720B3B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C06F46">
        <w:tc>
          <w:tcPr>
            <w:tcW w:w="7213" w:type="dxa"/>
          </w:tcPr>
          <w:p w:rsidR="00C06F46" w:rsidRPr="005B02F4" w:rsidRDefault="00C06F46" w:rsidP="00AF48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7214" w:type="dxa"/>
          </w:tcPr>
          <w:p w:rsidR="005D1201" w:rsidRDefault="005D1201"/>
          <w:p w:rsidR="00C06F46" w:rsidRDefault="00C06F46" w:rsidP="005D1201"/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b/>
                <w:bCs/>
                <w:sz w:val="30"/>
                <w:szCs w:val="30"/>
              </w:rPr>
              <w:t>a Wortschatz erweitern und anwenden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Nomen, Verb, Adjektiv üben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Artikeln und Personalpronomen begegnen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Die Zeitformen Präsens, Präteritum, Perfekt erkennen und anwenden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Futur I kennen lernen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f Personalformen wiederholen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Direkter Rede bewusst begegnen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Pr="00135EC0" w:rsidRDefault="00720B3B" w:rsidP="00852474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720B3B" w:rsidRDefault="00720B3B" w:rsidP="00852474">
            <w:pPr>
              <w:rPr>
                <w:rFonts w:ascii="Arial" w:hAnsi="Arial"/>
              </w:rPr>
            </w:pPr>
          </w:p>
          <w:p w:rsidR="00720B3B" w:rsidRDefault="00720B3B" w:rsidP="00852474">
            <w:r w:rsidRPr="00135EC0">
              <w:rPr>
                <w:rFonts w:ascii="Arial" w:hAnsi="Arial"/>
              </w:rPr>
              <w:t>Toni:</w:t>
            </w: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Sätze bauen (Satzglieder ersetzen, verschieben, erweitern und weglassen)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Teilsätze kennen lernen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</w:p>
        </w:tc>
      </w:tr>
      <w:tr w:rsidR="00720B3B">
        <w:tc>
          <w:tcPr>
            <w:tcW w:w="7213" w:type="dxa"/>
          </w:tcPr>
          <w:p w:rsidR="00720B3B" w:rsidRPr="00690A11" w:rsidRDefault="00720B3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90A11">
              <w:rPr>
                <w:rFonts w:ascii="Arial" w:hAnsi="Arial" w:cs="Arial"/>
                <w:sz w:val="30"/>
                <w:szCs w:val="30"/>
              </w:rPr>
              <w:t>a Sprachunterschiede zwischen Standardsprache und Mundart erkennen und beachten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</w:p>
        </w:tc>
      </w:tr>
      <w:tr w:rsidR="00720B3B">
        <w:tc>
          <w:tcPr>
            <w:tcW w:w="7213" w:type="dxa"/>
          </w:tcPr>
          <w:p w:rsidR="00720B3B" w:rsidRDefault="00720B3B">
            <w:r w:rsidRPr="00690A11">
              <w:rPr>
                <w:rFonts w:ascii="Arial" w:hAnsi="Arial" w:cs="Arial"/>
                <w:sz w:val="30"/>
                <w:szCs w:val="30"/>
              </w:rPr>
              <w:t>a Den vier Fällen begegnen</w:t>
            </w:r>
          </w:p>
        </w:tc>
        <w:tc>
          <w:tcPr>
            <w:tcW w:w="7214" w:type="dxa"/>
          </w:tcPr>
          <w:p w:rsidR="00720B3B" w:rsidRPr="00135EC0" w:rsidRDefault="00720B3B" w:rsidP="00852474">
            <w:pPr>
              <w:rPr>
                <w:rFonts w:ascii="Arial" w:hAnsi="Arial"/>
              </w:rPr>
            </w:pPr>
          </w:p>
        </w:tc>
      </w:tr>
      <w:tr w:rsidR="00852474">
        <w:tc>
          <w:tcPr>
            <w:tcW w:w="7213" w:type="dxa"/>
          </w:tcPr>
          <w:p w:rsidR="00852474" w:rsidRPr="005B02F4" w:rsidRDefault="00852474">
            <w:pPr>
              <w:rPr>
                <w:b/>
              </w:rPr>
            </w:pPr>
          </w:p>
        </w:tc>
        <w:tc>
          <w:tcPr>
            <w:tcW w:w="7214" w:type="dxa"/>
          </w:tcPr>
          <w:p w:rsidR="00852474" w:rsidRDefault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b/>
                <w:bCs/>
                <w:sz w:val="30"/>
                <w:szCs w:val="30"/>
              </w:rPr>
              <w:t>a Im Rahmen der Rechtschreibung durch lange und kurze Vokale bedingte Schreibweisen unterscheiden</w:t>
            </w:r>
          </w:p>
        </w:tc>
        <w:tc>
          <w:tcPr>
            <w:tcW w:w="7214" w:type="dxa"/>
          </w:tcPr>
          <w:p w:rsidR="001B1B13" w:rsidRDefault="001B1B13"/>
          <w:p w:rsidR="001B1B13" w:rsidRPr="00135EC0" w:rsidRDefault="001B1B1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1B1B13" w:rsidRDefault="001B1B13" w:rsidP="005D1201">
            <w:pPr>
              <w:rPr>
                <w:rFonts w:ascii="Arial" w:hAnsi="Arial"/>
              </w:rPr>
            </w:pPr>
          </w:p>
          <w:p w:rsidR="001B1B13" w:rsidRPr="00135EC0" w:rsidRDefault="001B1B1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B1B13" w:rsidRDefault="001B1B13" w:rsidP="005D1201">
            <w:pPr>
              <w:rPr>
                <w:rFonts w:ascii="Arial" w:hAnsi="Arial"/>
              </w:rPr>
            </w:pPr>
          </w:p>
          <w:p w:rsidR="001B1B13" w:rsidRPr="00135EC0" w:rsidRDefault="001B1B1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1B1B13" w:rsidRDefault="001B1B13" w:rsidP="005D1201">
            <w:pPr>
              <w:rPr>
                <w:rFonts w:ascii="Arial" w:hAnsi="Arial"/>
              </w:rPr>
            </w:pPr>
          </w:p>
          <w:p w:rsidR="001B1B13" w:rsidRDefault="001B1B13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b/>
                <w:bCs/>
                <w:sz w:val="30"/>
                <w:szCs w:val="30"/>
              </w:rPr>
              <w:t>f Im Rahmen der Rechtschreibung die ck/tz-Regel festigen</w:t>
            </w:r>
          </w:p>
        </w:tc>
        <w:tc>
          <w:tcPr>
            <w:tcW w:w="7214" w:type="dxa"/>
          </w:tcPr>
          <w:p w:rsidR="001B1B13" w:rsidRDefault="001B1B13"/>
          <w:p w:rsidR="001B1B13" w:rsidRPr="00135EC0" w:rsidRDefault="001B1B1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1B1B13" w:rsidRDefault="001B1B13" w:rsidP="005D1201">
            <w:pPr>
              <w:rPr>
                <w:rFonts w:ascii="Arial" w:hAnsi="Arial"/>
              </w:rPr>
            </w:pPr>
          </w:p>
          <w:p w:rsidR="001B1B13" w:rsidRPr="00135EC0" w:rsidRDefault="001B1B1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1B1B13" w:rsidRDefault="001B1B13" w:rsidP="005D1201">
            <w:pPr>
              <w:rPr>
                <w:rFonts w:ascii="Arial" w:hAnsi="Arial"/>
              </w:rPr>
            </w:pPr>
          </w:p>
          <w:p w:rsidR="001B1B13" w:rsidRPr="00135EC0" w:rsidRDefault="001B1B13" w:rsidP="005D1201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1B1B13" w:rsidRDefault="001B1B13" w:rsidP="005D1201">
            <w:pPr>
              <w:rPr>
                <w:rFonts w:ascii="Arial" w:hAnsi="Arial"/>
              </w:rPr>
            </w:pPr>
          </w:p>
          <w:p w:rsidR="001B1B13" w:rsidRDefault="001B1B13" w:rsidP="005D1201">
            <w:r w:rsidRPr="00135EC0">
              <w:rPr>
                <w:rFonts w:ascii="Arial" w:hAnsi="Arial"/>
              </w:rPr>
              <w:t>Toni:</w:t>
            </w:r>
          </w:p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b/>
                <w:bCs/>
                <w:sz w:val="30"/>
                <w:szCs w:val="30"/>
              </w:rPr>
              <w:t>a Wortstammregel und Wortfamilie kennen lernen</w:t>
            </w:r>
          </w:p>
        </w:tc>
        <w:tc>
          <w:tcPr>
            <w:tcW w:w="7214" w:type="dxa"/>
          </w:tcPr>
          <w:p w:rsidR="001B1B13" w:rsidRDefault="001B1B13"/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sz w:val="30"/>
                <w:szCs w:val="30"/>
              </w:rPr>
              <w:t>a Grossschreibung abstrakter Nomen (Freude, Wut, -ung, -heit, -keit, -tum, -nis, -schaft) beachten</w:t>
            </w:r>
          </w:p>
        </w:tc>
        <w:tc>
          <w:tcPr>
            <w:tcW w:w="7214" w:type="dxa"/>
          </w:tcPr>
          <w:p w:rsidR="001B1B13" w:rsidRDefault="001B1B13"/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sz w:val="30"/>
                <w:szCs w:val="30"/>
              </w:rPr>
              <w:t>a Ausnahmen und Fremdwörter kennen lernen</w:t>
            </w:r>
          </w:p>
        </w:tc>
        <w:tc>
          <w:tcPr>
            <w:tcW w:w="7214" w:type="dxa"/>
          </w:tcPr>
          <w:p w:rsidR="001B1B13" w:rsidRDefault="001B1B13"/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sz w:val="30"/>
                <w:szCs w:val="30"/>
              </w:rPr>
              <w:t>a Trennungsregeln üben</w:t>
            </w:r>
          </w:p>
        </w:tc>
        <w:tc>
          <w:tcPr>
            <w:tcW w:w="7214" w:type="dxa"/>
          </w:tcPr>
          <w:p w:rsidR="001B1B13" w:rsidRDefault="001B1B13"/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sz w:val="30"/>
                <w:szCs w:val="30"/>
              </w:rPr>
              <w:t>a Überarbeitungstechniken erschliessen</w:t>
            </w:r>
          </w:p>
        </w:tc>
        <w:tc>
          <w:tcPr>
            <w:tcW w:w="7214" w:type="dxa"/>
          </w:tcPr>
          <w:p w:rsidR="001B1B13" w:rsidRDefault="001B1B13"/>
        </w:tc>
      </w:tr>
      <w:tr w:rsidR="001B1B13">
        <w:tc>
          <w:tcPr>
            <w:tcW w:w="7213" w:type="dxa"/>
          </w:tcPr>
          <w:p w:rsidR="001B1B13" w:rsidRPr="00BF4569" w:rsidRDefault="001B1B1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BF4569">
              <w:rPr>
                <w:rFonts w:ascii="Arial" w:hAnsi="Arial" w:cs="Arial"/>
                <w:sz w:val="30"/>
                <w:szCs w:val="30"/>
              </w:rPr>
              <w:t>a Wörterbuch anwenden</w:t>
            </w:r>
          </w:p>
        </w:tc>
        <w:tc>
          <w:tcPr>
            <w:tcW w:w="7214" w:type="dxa"/>
          </w:tcPr>
          <w:p w:rsidR="001B1B13" w:rsidRDefault="001B1B13"/>
        </w:tc>
      </w:tr>
      <w:tr w:rsidR="001B1B13">
        <w:tc>
          <w:tcPr>
            <w:tcW w:w="7213" w:type="dxa"/>
          </w:tcPr>
          <w:p w:rsidR="001B1B13" w:rsidRDefault="001B1B13">
            <w:r w:rsidRPr="00BF4569">
              <w:rPr>
                <w:rFonts w:ascii="Arial" w:hAnsi="Arial" w:cs="Arial"/>
                <w:sz w:val="30"/>
                <w:szCs w:val="30"/>
              </w:rPr>
              <w:t>a Satzschlusszeichen und Kommas anwenden</w:t>
            </w:r>
          </w:p>
        </w:tc>
        <w:tc>
          <w:tcPr>
            <w:tcW w:w="7214" w:type="dxa"/>
          </w:tcPr>
          <w:p w:rsidR="001B1B13" w:rsidRDefault="001B1B13"/>
        </w:tc>
      </w:tr>
    </w:tbl>
    <w:p w:rsidR="004605E5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4605E5" w:rsidRPr="002B6F07">
        <w:tc>
          <w:tcPr>
            <w:tcW w:w="7213" w:type="dxa"/>
            <w:shd w:val="clear" w:color="auto" w:fill="0000FF"/>
          </w:tcPr>
          <w:p w:rsidR="004605E5" w:rsidRPr="002B6F07" w:rsidRDefault="004605E5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</w:p>
          <w:p w:rsidR="004605E5" w:rsidRPr="002B6F07" w:rsidRDefault="004605E5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4605E5" w:rsidRPr="002B6F07" w:rsidRDefault="004605E5">
            <w:pPr>
              <w:rPr>
                <w:color w:val="FFFFFF" w:themeColor="background1"/>
              </w:rPr>
            </w:pPr>
          </w:p>
        </w:tc>
      </w:tr>
      <w:tr w:rsidR="00EE603F">
        <w:tc>
          <w:tcPr>
            <w:tcW w:w="7213" w:type="dxa"/>
          </w:tcPr>
          <w:p w:rsidR="00EE603F" w:rsidRPr="00F771BD" w:rsidRDefault="00EE60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771BD">
              <w:rPr>
                <w:rFonts w:ascii="Arial" w:hAnsi="Arial" w:cs="Arial"/>
                <w:b/>
                <w:bCs/>
                <w:sz w:val="30"/>
                <w:szCs w:val="30"/>
              </w:rPr>
              <w:t>a Kritisch zuhören</w:t>
            </w:r>
          </w:p>
        </w:tc>
        <w:tc>
          <w:tcPr>
            <w:tcW w:w="7214" w:type="dxa"/>
          </w:tcPr>
          <w:p w:rsidR="00EE603F" w:rsidRDefault="00EE603F"/>
        </w:tc>
      </w:tr>
      <w:tr w:rsidR="00EE603F">
        <w:tc>
          <w:tcPr>
            <w:tcW w:w="7213" w:type="dxa"/>
          </w:tcPr>
          <w:p w:rsidR="00EE603F" w:rsidRPr="00F771BD" w:rsidRDefault="00EE60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771BD">
              <w:rPr>
                <w:rFonts w:ascii="Arial" w:hAnsi="Arial" w:cs="Arial"/>
                <w:b/>
                <w:bCs/>
                <w:sz w:val="30"/>
                <w:szCs w:val="30"/>
              </w:rPr>
              <w:t>a Sich verständlich ausdrücken</w:t>
            </w:r>
          </w:p>
        </w:tc>
        <w:tc>
          <w:tcPr>
            <w:tcW w:w="7214" w:type="dxa"/>
          </w:tcPr>
          <w:p w:rsidR="00EE603F" w:rsidRDefault="00EE603F"/>
        </w:tc>
      </w:tr>
      <w:tr w:rsidR="00EE603F">
        <w:tc>
          <w:tcPr>
            <w:tcW w:w="7213" w:type="dxa"/>
          </w:tcPr>
          <w:p w:rsidR="00EE603F" w:rsidRPr="00F771BD" w:rsidRDefault="00EE60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771BD">
              <w:rPr>
                <w:rFonts w:ascii="Arial" w:hAnsi="Arial" w:cs="Arial"/>
                <w:sz w:val="30"/>
                <w:szCs w:val="30"/>
              </w:rPr>
              <w:t>a Unterschiedliche Sprechebenen (Umgangs- und Fachsprachen) erfahren</w:t>
            </w:r>
          </w:p>
        </w:tc>
        <w:tc>
          <w:tcPr>
            <w:tcW w:w="7214" w:type="dxa"/>
          </w:tcPr>
          <w:p w:rsidR="00EE603F" w:rsidRDefault="00EE603F"/>
        </w:tc>
      </w:tr>
      <w:tr w:rsidR="00EE603F">
        <w:tc>
          <w:tcPr>
            <w:tcW w:w="7213" w:type="dxa"/>
          </w:tcPr>
          <w:p w:rsidR="00EE603F" w:rsidRPr="00F771BD" w:rsidRDefault="00EE60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771BD">
              <w:rPr>
                <w:rFonts w:ascii="Arial" w:hAnsi="Arial" w:cs="Arial"/>
                <w:sz w:val="30"/>
                <w:szCs w:val="30"/>
              </w:rPr>
              <w:t>a Berichte zusammenfassen und vortragen üben</w:t>
            </w:r>
          </w:p>
        </w:tc>
        <w:tc>
          <w:tcPr>
            <w:tcW w:w="7214" w:type="dxa"/>
          </w:tcPr>
          <w:p w:rsidR="00EE603F" w:rsidRDefault="00EE603F"/>
        </w:tc>
      </w:tr>
      <w:tr w:rsidR="00EE603F">
        <w:tc>
          <w:tcPr>
            <w:tcW w:w="7213" w:type="dxa"/>
          </w:tcPr>
          <w:p w:rsidR="00EE603F" w:rsidRPr="00F771BD" w:rsidRDefault="00EE603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F771BD">
              <w:rPr>
                <w:rFonts w:ascii="Arial" w:hAnsi="Arial" w:cs="Arial"/>
                <w:sz w:val="30"/>
                <w:szCs w:val="30"/>
              </w:rPr>
              <w:t>a Rollen spielen, Sprache mit allen Sinnen erleben</w:t>
            </w:r>
          </w:p>
        </w:tc>
        <w:tc>
          <w:tcPr>
            <w:tcW w:w="7214" w:type="dxa"/>
          </w:tcPr>
          <w:p w:rsidR="00EE603F" w:rsidRDefault="00EE603F"/>
          <w:p w:rsidR="00EE603F" w:rsidRDefault="00EE603F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EE603F">
        <w:tblPrEx>
          <w:tblLook w:val="04A0"/>
        </w:tblPrEx>
        <w:tc>
          <w:tcPr>
            <w:tcW w:w="7213" w:type="dxa"/>
          </w:tcPr>
          <w:p w:rsidR="00EE603F" w:rsidRDefault="00EE603F">
            <w:r w:rsidRPr="00F771BD">
              <w:rPr>
                <w:rFonts w:ascii="Arial" w:hAnsi="Arial" w:cs="Arial"/>
                <w:sz w:val="30"/>
                <w:szCs w:val="30"/>
              </w:rPr>
              <w:t>a Texte sinnvoll gliedern und gestalten üben</w:t>
            </w:r>
          </w:p>
        </w:tc>
        <w:tc>
          <w:tcPr>
            <w:tcW w:w="7214" w:type="dxa"/>
          </w:tcPr>
          <w:p w:rsidR="00EE603F" w:rsidRDefault="00EE603F"/>
        </w:tc>
      </w:tr>
      <w:tr w:rsidR="004605E5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4605E5" w:rsidRPr="002B6F07" w:rsidRDefault="004605E5">
            <w:pPr>
              <w:rPr>
                <w:b/>
                <w:color w:val="FFFFFF" w:themeColor="background1"/>
              </w:rPr>
            </w:pPr>
          </w:p>
          <w:p w:rsidR="004605E5" w:rsidRPr="002B6F07" w:rsidRDefault="004605E5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Sprechschulung</w:t>
            </w:r>
          </w:p>
        </w:tc>
        <w:tc>
          <w:tcPr>
            <w:tcW w:w="7214" w:type="dxa"/>
            <w:shd w:val="clear" w:color="auto" w:fill="0000FF"/>
          </w:tcPr>
          <w:p w:rsidR="004605E5" w:rsidRPr="002B6F07" w:rsidRDefault="004605E5">
            <w:pPr>
              <w:rPr>
                <w:color w:val="FFFFFF" w:themeColor="background1"/>
              </w:rPr>
            </w:pPr>
          </w:p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3603A0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3603A0">
              <w:rPr>
                <w:rFonts w:ascii="Arial" w:hAnsi="Arial" w:cs="Arial"/>
                <w:b/>
                <w:bCs/>
                <w:sz w:val="30"/>
                <w:szCs w:val="30"/>
              </w:rPr>
              <w:t>a Aussprache im Zusammenhang mit Lesen, Rezitieren und Spielen beachten</w:t>
            </w:r>
          </w:p>
        </w:tc>
        <w:tc>
          <w:tcPr>
            <w:tcW w:w="7214" w:type="dxa"/>
          </w:tcPr>
          <w:p w:rsidR="004605E5" w:rsidRPr="00135EC0" w:rsidRDefault="004605E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4605E5" w:rsidRDefault="004605E5" w:rsidP="002B6F07">
            <w:pPr>
              <w:rPr>
                <w:rFonts w:ascii="Arial" w:hAnsi="Arial"/>
              </w:rPr>
            </w:pPr>
          </w:p>
          <w:p w:rsidR="004605E5" w:rsidRPr="00135EC0" w:rsidRDefault="004605E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4605E5" w:rsidRDefault="004605E5" w:rsidP="002B6F07">
            <w:pPr>
              <w:rPr>
                <w:rFonts w:ascii="Arial" w:hAnsi="Arial"/>
              </w:rPr>
            </w:pPr>
          </w:p>
          <w:p w:rsidR="004605E5" w:rsidRPr="00135EC0" w:rsidRDefault="004605E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4605E5" w:rsidRDefault="004605E5" w:rsidP="002B6F07">
            <w:pPr>
              <w:rPr>
                <w:rFonts w:ascii="Arial" w:hAnsi="Arial"/>
              </w:rPr>
            </w:pPr>
          </w:p>
          <w:p w:rsidR="004605E5" w:rsidRDefault="004605E5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3603A0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3603A0">
              <w:rPr>
                <w:rFonts w:ascii="Arial" w:hAnsi="Arial" w:cs="Arial"/>
                <w:b/>
                <w:bCs/>
                <w:sz w:val="30"/>
                <w:szCs w:val="30"/>
              </w:rPr>
              <w:t>a Standardsprache pflegen und beachten</w:t>
            </w:r>
          </w:p>
        </w:tc>
        <w:tc>
          <w:tcPr>
            <w:tcW w:w="7214" w:type="dxa"/>
          </w:tcPr>
          <w:p w:rsidR="004605E5" w:rsidRDefault="004605E5"/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2B6F07" w:rsidRDefault="004605E5"/>
        </w:tc>
        <w:tc>
          <w:tcPr>
            <w:tcW w:w="7214" w:type="dxa"/>
          </w:tcPr>
          <w:p w:rsidR="004605E5" w:rsidRDefault="004605E5"/>
          <w:p w:rsidR="004605E5" w:rsidRDefault="004605E5" w:rsidP="005D1201"/>
        </w:tc>
      </w:tr>
      <w:tr w:rsidR="004605E5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4605E5" w:rsidRPr="002B6F07" w:rsidRDefault="004605E5">
            <w:pPr>
              <w:rPr>
                <w:b/>
                <w:color w:val="FFFFFF" w:themeColor="background1"/>
              </w:rPr>
            </w:pPr>
          </w:p>
          <w:p w:rsidR="004605E5" w:rsidRPr="002B6F07" w:rsidRDefault="004605E5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4605E5" w:rsidRPr="002B6F07" w:rsidRDefault="004605E5">
            <w:pPr>
              <w:rPr>
                <w:color w:val="FFFFFF" w:themeColor="background1"/>
                <w:highlight w:val="blue"/>
              </w:rPr>
            </w:pPr>
          </w:p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4605E5" w:rsidRPr="00135EC0" w:rsidRDefault="004605E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Moni:</w:t>
            </w:r>
          </w:p>
          <w:p w:rsidR="004605E5" w:rsidRDefault="004605E5" w:rsidP="002B6F07">
            <w:pPr>
              <w:rPr>
                <w:rFonts w:ascii="Arial" w:hAnsi="Arial"/>
              </w:rPr>
            </w:pPr>
          </w:p>
          <w:p w:rsidR="004605E5" w:rsidRPr="00135EC0" w:rsidRDefault="004605E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Vroni:</w:t>
            </w:r>
          </w:p>
          <w:p w:rsidR="004605E5" w:rsidRDefault="004605E5" w:rsidP="002B6F07">
            <w:pPr>
              <w:rPr>
                <w:rFonts w:ascii="Arial" w:hAnsi="Arial"/>
              </w:rPr>
            </w:pPr>
          </w:p>
          <w:p w:rsidR="004605E5" w:rsidRPr="00135EC0" w:rsidRDefault="004605E5" w:rsidP="002B6F07">
            <w:pPr>
              <w:rPr>
                <w:rFonts w:ascii="Arial" w:hAnsi="Arial"/>
              </w:rPr>
            </w:pPr>
            <w:r w:rsidRPr="00135EC0">
              <w:rPr>
                <w:rFonts w:ascii="Arial" w:hAnsi="Arial"/>
              </w:rPr>
              <w:t>Koni:</w:t>
            </w:r>
          </w:p>
          <w:p w:rsidR="004605E5" w:rsidRDefault="004605E5" w:rsidP="002B6F07">
            <w:pPr>
              <w:rPr>
                <w:rFonts w:ascii="Arial" w:hAnsi="Arial"/>
              </w:rPr>
            </w:pPr>
          </w:p>
          <w:p w:rsidR="004605E5" w:rsidRDefault="004605E5" w:rsidP="002B6F07">
            <w:r w:rsidRPr="00135EC0">
              <w:rPr>
                <w:rFonts w:ascii="Arial" w:hAnsi="Arial"/>
              </w:rPr>
              <w:t>Toni:</w:t>
            </w:r>
          </w:p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b/>
                <w:bCs/>
                <w:sz w:val="30"/>
                <w:szCs w:val="30"/>
              </w:rPr>
              <w:t>a Lesefertigkeit üben</w:t>
            </w:r>
          </w:p>
        </w:tc>
        <w:tc>
          <w:tcPr>
            <w:tcW w:w="7214" w:type="dxa"/>
          </w:tcPr>
          <w:p w:rsidR="004605E5" w:rsidRDefault="004605E5"/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b/>
                <w:bCs/>
                <w:sz w:val="30"/>
                <w:szCs w:val="30"/>
              </w:rPr>
              <w:t>a Textverständnis üben</w:t>
            </w:r>
          </w:p>
        </w:tc>
        <w:tc>
          <w:tcPr>
            <w:tcW w:w="7214" w:type="dxa"/>
          </w:tcPr>
          <w:p w:rsidR="004605E5" w:rsidRDefault="004605E5"/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sz w:val="30"/>
                <w:szCs w:val="30"/>
              </w:rPr>
              <w:t>a Durch Lektüre fremden Lebensbereichen und Beziehungsfragen begegnen</w:t>
            </w:r>
          </w:p>
        </w:tc>
        <w:tc>
          <w:tcPr>
            <w:tcW w:w="7214" w:type="dxa"/>
          </w:tcPr>
          <w:p w:rsidR="004605E5" w:rsidRDefault="004605E5"/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sz w:val="30"/>
                <w:szCs w:val="30"/>
              </w:rPr>
              <w:t>a Zusatzinformationen aus Sachbüchern, Quellentexten, Lexika, Wörterbüchern, Bibliotheken und Internet suchen</w:t>
            </w:r>
          </w:p>
        </w:tc>
        <w:tc>
          <w:tcPr>
            <w:tcW w:w="7214" w:type="dxa"/>
          </w:tcPr>
          <w:p w:rsidR="004605E5" w:rsidRDefault="004605E5"/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sz w:val="30"/>
                <w:szCs w:val="30"/>
              </w:rPr>
              <w:t>a Jugenderzählungen, ein kürzeres Jugendbuch, Sachtexte, Sagen, Fabeln, Gedichte kennen lernen</w:t>
            </w:r>
          </w:p>
        </w:tc>
        <w:tc>
          <w:tcPr>
            <w:tcW w:w="7214" w:type="dxa"/>
          </w:tcPr>
          <w:p w:rsidR="004605E5" w:rsidRDefault="004605E5"/>
        </w:tc>
      </w:tr>
      <w:tr w:rsidR="004605E5">
        <w:tblPrEx>
          <w:tblLook w:val="04A0"/>
        </w:tblPrEx>
        <w:tc>
          <w:tcPr>
            <w:tcW w:w="7213" w:type="dxa"/>
          </w:tcPr>
          <w:p w:rsidR="004605E5" w:rsidRPr="000F5FE5" w:rsidRDefault="004605E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0F5FE5">
              <w:rPr>
                <w:rFonts w:ascii="Arial" w:hAnsi="Arial" w:cs="Arial"/>
                <w:sz w:val="30"/>
                <w:szCs w:val="30"/>
              </w:rPr>
              <w:t>a Laut und ausdrucksvoll lesen üben</w:t>
            </w:r>
          </w:p>
        </w:tc>
        <w:tc>
          <w:tcPr>
            <w:tcW w:w="7214" w:type="dxa"/>
          </w:tcPr>
          <w:p w:rsidR="004605E5" w:rsidRDefault="004605E5"/>
        </w:tc>
      </w:tr>
    </w:tbl>
    <w:p w:rsidR="004605E5" w:rsidRDefault="004605E5" w:rsidP="004605E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135EC0"/>
    <w:rsid w:val="00174BA8"/>
    <w:rsid w:val="001B1178"/>
    <w:rsid w:val="001B1B13"/>
    <w:rsid w:val="001F2932"/>
    <w:rsid w:val="002F2588"/>
    <w:rsid w:val="004605E5"/>
    <w:rsid w:val="004A70E3"/>
    <w:rsid w:val="005126A5"/>
    <w:rsid w:val="005B02F4"/>
    <w:rsid w:val="005D1201"/>
    <w:rsid w:val="005F77D0"/>
    <w:rsid w:val="00637943"/>
    <w:rsid w:val="0064655B"/>
    <w:rsid w:val="0066073E"/>
    <w:rsid w:val="006F3721"/>
    <w:rsid w:val="00720B3B"/>
    <w:rsid w:val="0072584D"/>
    <w:rsid w:val="007635CD"/>
    <w:rsid w:val="007817DF"/>
    <w:rsid w:val="007F5585"/>
    <w:rsid w:val="00802FBF"/>
    <w:rsid w:val="00852474"/>
    <w:rsid w:val="00854EB5"/>
    <w:rsid w:val="00894677"/>
    <w:rsid w:val="008D1C54"/>
    <w:rsid w:val="00943315"/>
    <w:rsid w:val="00A758E2"/>
    <w:rsid w:val="00AF4826"/>
    <w:rsid w:val="00B24B08"/>
    <w:rsid w:val="00B65896"/>
    <w:rsid w:val="00C06F46"/>
    <w:rsid w:val="00C9210C"/>
    <w:rsid w:val="00CA7847"/>
    <w:rsid w:val="00EB6EAE"/>
    <w:rsid w:val="00ED17AF"/>
    <w:rsid w:val="00EE603F"/>
    <w:rsid w:val="00F25753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487</Words>
  <Characters>2780</Characters>
  <Application>Microsoft Word 12.1.0</Application>
  <DocSecurity>0</DocSecurity>
  <Lines>23</Lines>
  <Paragraphs>5</Paragraphs>
  <ScaleCrop>false</ScaleCrop>
  <Company> </Company>
  <LinksUpToDate>false</LinksUpToDate>
  <CharactersWithSpaces>3414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Jenna Müller</cp:lastModifiedBy>
  <cp:revision>31</cp:revision>
  <dcterms:created xsi:type="dcterms:W3CDTF">2013-06-18T11:18:00Z</dcterms:created>
  <dcterms:modified xsi:type="dcterms:W3CDTF">2013-06-27T08:21:00Z</dcterms:modified>
</cp:coreProperties>
</file>