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11A7" w14:textId="77777777" w:rsidR="00F0144F" w:rsidRDefault="00F0144F"/>
    <w:p w14:paraId="30A60138" w14:textId="77777777" w:rsidR="00F0144F" w:rsidRDefault="00F0144F"/>
    <w:p w14:paraId="6B899B1B" w14:textId="77777777" w:rsidR="00F0144F" w:rsidRDefault="00F014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3267"/>
        <w:gridCol w:w="2353"/>
        <w:gridCol w:w="2210"/>
        <w:gridCol w:w="2172"/>
      </w:tblGrid>
      <w:tr w:rsidR="00E42AFB" w14:paraId="1E7E41C2" w14:textId="77777777" w:rsidTr="00942E12">
        <w:tc>
          <w:tcPr>
            <w:tcW w:w="2235" w:type="dxa"/>
          </w:tcPr>
          <w:p w14:paraId="10EBE313" w14:textId="77777777" w:rsidR="00E42AFB" w:rsidRPr="00942E12" w:rsidRDefault="00E42AFB">
            <w:pPr>
              <w:rPr>
                <w:b/>
              </w:rPr>
            </w:pPr>
            <w:r w:rsidRPr="00942E12">
              <w:rPr>
                <w:b/>
              </w:rPr>
              <w:t xml:space="preserve">1. Kindergarten </w:t>
            </w:r>
          </w:p>
        </w:tc>
        <w:tc>
          <w:tcPr>
            <w:tcW w:w="2268" w:type="dxa"/>
          </w:tcPr>
          <w:p w14:paraId="6D6C1F01" w14:textId="385B8BD9" w:rsidR="00E42AFB" w:rsidRDefault="00E42AFB" w:rsidP="00941F31">
            <w:r>
              <w:t>HASE (Barth, Zwerg)</w:t>
            </w:r>
          </w:p>
        </w:tc>
        <w:tc>
          <w:tcPr>
            <w:tcW w:w="3267" w:type="dxa"/>
          </w:tcPr>
          <w:p w14:paraId="0EAB1FDF" w14:textId="710A6F45" w:rsidR="00E42AFB" w:rsidRDefault="00E42AFB" w:rsidP="00941F31">
            <w:r>
              <w:t xml:space="preserve">Standortbestimmung phonologische Bewusstheit </w:t>
            </w:r>
          </w:p>
          <w:p w14:paraId="44731AE8" w14:textId="4FED4801" w:rsidR="00E42AFB" w:rsidRDefault="0071728D" w:rsidP="00941F31">
            <w:r>
              <w:t>(Screening)</w:t>
            </w:r>
          </w:p>
        </w:tc>
        <w:tc>
          <w:tcPr>
            <w:tcW w:w="2353" w:type="dxa"/>
          </w:tcPr>
          <w:p w14:paraId="0EDC094E" w14:textId="1BCD82AB" w:rsidR="00E42AFB" w:rsidRDefault="00EF2E26">
            <w:r>
              <w:t xml:space="preserve">Ende 1. </w:t>
            </w:r>
            <w:proofErr w:type="spellStart"/>
            <w:r>
              <w:t>KiGa</w:t>
            </w:r>
            <w:proofErr w:type="spellEnd"/>
          </w:p>
        </w:tc>
        <w:tc>
          <w:tcPr>
            <w:tcW w:w="2210" w:type="dxa"/>
          </w:tcPr>
          <w:p w14:paraId="2A5DB2B4" w14:textId="5AA10E4A" w:rsidR="00E42AFB" w:rsidRDefault="00EF2E26">
            <w:r>
              <w:t>Einzeltest</w:t>
            </w:r>
          </w:p>
        </w:tc>
        <w:tc>
          <w:tcPr>
            <w:tcW w:w="2172" w:type="dxa"/>
          </w:tcPr>
          <w:p w14:paraId="679D7429" w14:textId="4ABF6A34" w:rsidR="00E42AFB" w:rsidRDefault="00EF2E26">
            <w:r>
              <w:t>SHP</w:t>
            </w:r>
            <w:r w:rsidR="003E29AF">
              <w:t xml:space="preserve"> / Logo</w:t>
            </w:r>
          </w:p>
        </w:tc>
      </w:tr>
      <w:tr w:rsidR="00C8614D" w14:paraId="5745B51C" w14:textId="77777777" w:rsidTr="00F13B49">
        <w:tc>
          <w:tcPr>
            <w:tcW w:w="2235" w:type="dxa"/>
          </w:tcPr>
          <w:p w14:paraId="5FA02876" w14:textId="77777777" w:rsidR="00C8614D" w:rsidRDefault="00C8614D"/>
        </w:tc>
        <w:tc>
          <w:tcPr>
            <w:tcW w:w="2268" w:type="dxa"/>
            <w:tcBorders>
              <w:bottom w:val="single" w:sz="4" w:space="0" w:color="auto"/>
            </w:tcBorders>
          </w:tcPr>
          <w:p w14:paraId="1E3D204B" w14:textId="11437188" w:rsidR="00C8614D" w:rsidRDefault="00C8614D" w:rsidP="00941F31">
            <w:r>
              <w:t>BÄREN MATHE (</w:t>
            </w:r>
            <w:proofErr w:type="spellStart"/>
            <w:r>
              <w:t>Zollinger</w:t>
            </w:r>
            <w:proofErr w:type="spellEnd"/>
            <w:r>
              <w:t>)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2A0CA687" w14:textId="1A389099" w:rsidR="00C8614D" w:rsidRDefault="00C8614D" w:rsidP="00941F31">
            <w:r>
              <w:t>Mathematische Fähigkeiten</w:t>
            </w:r>
            <w:r w:rsidR="0071728D">
              <w:t xml:space="preserve"> (Screening)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425D553F" w14:textId="51FD2B50" w:rsidR="00C8614D" w:rsidRDefault="00EF2E26">
            <w:r>
              <w:t xml:space="preserve">Ende 1. </w:t>
            </w:r>
            <w:proofErr w:type="spellStart"/>
            <w:r>
              <w:t>KiGa</w:t>
            </w:r>
            <w:proofErr w:type="spellEnd"/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119C2150" w14:textId="0F16F62A" w:rsidR="00C8614D" w:rsidRDefault="00EF2E26" w:rsidP="006F290B">
            <w:r>
              <w:t>Gruppentest</w:t>
            </w:r>
            <w:r w:rsidR="006F290B">
              <w:t xml:space="preserve"> (bis </w:t>
            </w:r>
            <w:r>
              <w:t xml:space="preserve">4 </w:t>
            </w:r>
            <w:r w:rsidR="006F290B">
              <w:t>Kinder</w:t>
            </w:r>
            <w:r>
              <w:t>)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2DB6C238" w14:textId="04C00AB0" w:rsidR="00C8614D" w:rsidRDefault="00EF2E26">
            <w:r>
              <w:t>SHP</w:t>
            </w:r>
          </w:p>
        </w:tc>
      </w:tr>
      <w:tr w:rsidR="0017155B" w14:paraId="43C65371" w14:textId="77777777" w:rsidTr="00F13B49">
        <w:tc>
          <w:tcPr>
            <w:tcW w:w="2235" w:type="dxa"/>
          </w:tcPr>
          <w:p w14:paraId="21FF4072" w14:textId="498C55DE" w:rsidR="0017155B" w:rsidRPr="004A6E47" w:rsidRDefault="006F290B">
            <w:pPr>
              <w:rPr>
                <w:b/>
              </w:rPr>
            </w:pPr>
            <w:r w:rsidRPr="004A6E47">
              <w:rPr>
                <w:b/>
              </w:rPr>
              <w:t>2. Kindergarten</w:t>
            </w:r>
          </w:p>
        </w:tc>
        <w:tc>
          <w:tcPr>
            <w:tcW w:w="2268" w:type="dxa"/>
            <w:shd w:val="clear" w:color="auto" w:fill="CC99FF"/>
          </w:tcPr>
          <w:p w14:paraId="585823CA" w14:textId="14B01919" w:rsidR="0017155B" w:rsidRPr="004A6E47" w:rsidRDefault="000D6734" w:rsidP="00941F31">
            <w:r w:rsidRPr="004A6E47">
              <w:t xml:space="preserve">HORGENER </w:t>
            </w:r>
          </w:p>
        </w:tc>
        <w:tc>
          <w:tcPr>
            <w:tcW w:w="3267" w:type="dxa"/>
            <w:shd w:val="clear" w:color="auto" w:fill="CC99FF"/>
          </w:tcPr>
          <w:p w14:paraId="4861D612" w14:textId="42BF81CA" w:rsidR="0017155B" w:rsidRPr="004A6E47" w:rsidRDefault="000D6734" w:rsidP="00941F31">
            <w:r w:rsidRPr="004A6E47">
              <w:t xml:space="preserve">Schulreifetest </w:t>
            </w:r>
          </w:p>
        </w:tc>
        <w:tc>
          <w:tcPr>
            <w:tcW w:w="2353" w:type="dxa"/>
            <w:shd w:val="clear" w:color="auto" w:fill="CC99FF"/>
          </w:tcPr>
          <w:p w14:paraId="6C5E5AA3" w14:textId="47E2F494" w:rsidR="0017155B" w:rsidRPr="004A6E47" w:rsidRDefault="000D6734">
            <w:r w:rsidRPr="004A6E47">
              <w:t>Januar</w:t>
            </w:r>
          </w:p>
        </w:tc>
        <w:tc>
          <w:tcPr>
            <w:tcW w:w="2210" w:type="dxa"/>
            <w:shd w:val="clear" w:color="auto" w:fill="CC99FF"/>
          </w:tcPr>
          <w:p w14:paraId="7AC800D8" w14:textId="2AB8A952" w:rsidR="0017155B" w:rsidRPr="004A6E47" w:rsidRDefault="003B7BA8" w:rsidP="00EF2E26">
            <w:r w:rsidRPr="004A6E47">
              <w:t>Klasse</w:t>
            </w:r>
          </w:p>
        </w:tc>
        <w:tc>
          <w:tcPr>
            <w:tcW w:w="2172" w:type="dxa"/>
            <w:shd w:val="clear" w:color="auto" w:fill="CC99FF"/>
          </w:tcPr>
          <w:p w14:paraId="65D55261" w14:textId="21980C4E" w:rsidR="0017155B" w:rsidRDefault="003B7BA8">
            <w:r w:rsidRPr="004A6E47">
              <w:t>KLP</w:t>
            </w:r>
            <w:r w:rsidR="00533089" w:rsidRPr="004A6E47">
              <w:t xml:space="preserve"> (+SHP)</w:t>
            </w:r>
          </w:p>
        </w:tc>
      </w:tr>
      <w:tr w:rsidR="00A376B1" w14:paraId="211537DB" w14:textId="77777777" w:rsidTr="00F13B49">
        <w:trPr>
          <w:trHeight w:val="400"/>
        </w:trPr>
        <w:tc>
          <w:tcPr>
            <w:tcW w:w="2235" w:type="dxa"/>
          </w:tcPr>
          <w:p w14:paraId="6254D95B" w14:textId="77777777" w:rsidR="00A376B1" w:rsidRDefault="00A376B1"/>
        </w:tc>
        <w:tc>
          <w:tcPr>
            <w:tcW w:w="2268" w:type="dxa"/>
          </w:tcPr>
          <w:p w14:paraId="6C2357E4" w14:textId="460CA2CD" w:rsidR="00A376B1" w:rsidRDefault="00A376B1" w:rsidP="00941F31">
            <w:r>
              <w:t xml:space="preserve">PROPST </w:t>
            </w:r>
          </w:p>
        </w:tc>
        <w:tc>
          <w:tcPr>
            <w:tcW w:w="3267" w:type="dxa"/>
          </w:tcPr>
          <w:p w14:paraId="22EFABE2" w14:textId="662F21EF" w:rsidR="00A376B1" w:rsidRDefault="00A376B1" w:rsidP="00941F31">
            <w:r>
              <w:t>Schulreifetest</w:t>
            </w:r>
          </w:p>
        </w:tc>
        <w:tc>
          <w:tcPr>
            <w:tcW w:w="2353" w:type="dxa"/>
          </w:tcPr>
          <w:p w14:paraId="5FA1BFDC" w14:textId="4E22D58E" w:rsidR="00A376B1" w:rsidRDefault="00A826D3">
            <w:r>
              <w:t>bei Bedarf</w:t>
            </w:r>
          </w:p>
        </w:tc>
        <w:tc>
          <w:tcPr>
            <w:tcW w:w="2210" w:type="dxa"/>
          </w:tcPr>
          <w:p w14:paraId="5B4A550E" w14:textId="7D03B8D4" w:rsidR="00A376B1" w:rsidRDefault="00A376B1" w:rsidP="00EF2E26">
            <w:r>
              <w:t>Einzeltest</w:t>
            </w:r>
          </w:p>
        </w:tc>
        <w:tc>
          <w:tcPr>
            <w:tcW w:w="2172" w:type="dxa"/>
          </w:tcPr>
          <w:p w14:paraId="4DADD6C6" w14:textId="12D6A743" w:rsidR="00A376B1" w:rsidRDefault="00A376B1">
            <w:r>
              <w:t>SHP</w:t>
            </w:r>
          </w:p>
        </w:tc>
      </w:tr>
      <w:tr w:rsidR="00A376B1" w14:paraId="265214C1" w14:textId="77777777" w:rsidTr="00942E12">
        <w:tc>
          <w:tcPr>
            <w:tcW w:w="2235" w:type="dxa"/>
          </w:tcPr>
          <w:p w14:paraId="79589ED9" w14:textId="77777777" w:rsidR="00A376B1" w:rsidRDefault="00A376B1"/>
        </w:tc>
        <w:tc>
          <w:tcPr>
            <w:tcW w:w="2268" w:type="dxa"/>
          </w:tcPr>
          <w:p w14:paraId="57D2DA79" w14:textId="35F2EFCE" w:rsidR="00A376B1" w:rsidRDefault="00A376B1" w:rsidP="00941F31">
            <w:r>
              <w:t xml:space="preserve">K2 </w:t>
            </w:r>
          </w:p>
        </w:tc>
        <w:tc>
          <w:tcPr>
            <w:tcW w:w="3267" w:type="dxa"/>
          </w:tcPr>
          <w:p w14:paraId="4F1446AC" w14:textId="33CBD7AC" w:rsidR="00A376B1" w:rsidRDefault="00A376B1" w:rsidP="00941F31">
            <w:r>
              <w:t>Schulreifetest</w:t>
            </w:r>
          </w:p>
        </w:tc>
        <w:tc>
          <w:tcPr>
            <w:tcW w:w="2353" w:type="dxa"/>
          </w:tcPr>
          <w:p w14:paraId="57E811D8" w14:textId="04AFAE01" w:rsidR="00A376B1" w:rsidRDefault="00A826D3">
            <w:r>
              <w:t>bei Bedarf</w:t>
            </w:r>
          </w:p>
        </w:tc>
        <w:tc>
          <w:tcPr>
            <w:tcW w:w="2210" w:type="dxa"/>
          </w:tcPr>
          <w:p w14:paraId="7D0171BE" w14:textId="42BCD273" w:rsidR="00A376B1" w:rsidRDefault="00A376B1" w:rsidP="00EF2E26">
            <w:r>
              <w:t>Einzeltest</w:t>
            </w:r>
          </w:p>
        </w:tc>
        <w:tc>
          <w:tcPr>
            <w:tcW w:w="2172" w:type="dxa"/>
          </w:tcPr>
          <w:p w14:paraId="3B7583E7" w14:textId="60E25C78" w:rsidR="00A376B1" w:rsidRDefault="00A376B1">
            <w:r>
              <w:t>SHP</w:t>
            </w:r>
          </w:p>
        </w:tc>
      </w:tr>
      <w:tr w:rsidR="00A376B1" w14:paraId="0DA11255" w14:textId="77777777" w:rsidTr="00942E12">
        <w:tc>
          <w:tcPr>
            <w:tcW w:w="2235" w:type="dxa"/>
          </w:tcPr>
          <w:p w14:paraId="74716898" w14:textId="77777777" w:rsidR="00A376B1" w:rsidRDefault="00A376B1"/>
        </w:tc>
        <w:tc>
          <w:tcPr>
            <w:tcW w:w="2268" w:type="dxa"/>
          </w:tcPr>
          <w:p w14:paraId="3DC6836F" w14:textId="7748F3FC" w:rsidR="00A376B1" w:rsidRDefault="00A376B1" w:rsidP="00941F31">
            <w:r>
              <w:t>Wortgewandt und zahlenstark</w:t>
            </w:r>
          </w:p>
        </w:tc>
        <w:tc>
          <w:tcPr>
            <w:tcW w:w="3267" w:type="dxa"/>
          </w:tcPr>
          <w:p w14:paraId="03AD08AD" w14:textId="44C4F1B9" w:rsidR="00A376B1" w:rsidRDefault="00A376B1" w:rsidP="00941F31">
            <w:proofErr w:type="spellStart"/>
            <w:r>
              <w:t>Lernstandserfassung</w:t>
            </w:r>
            <w:proofErr w:type="spellEnd"/>
          </w:p>
        </w:tc>
        <w:tc>
          <w:tcPr>
            <w:tcW w:w="2353" w:type="dxa"/>
          </w:tcPr>
          <w:p w14:paraId="2032960A" w14:textId="0A599DF2" w:rsidR="00A376B1" w:rsidRDefault="00A826D3">
            <w:r>
              <w:t>bei Bedarf</w:t>
            </w:r>
          </w:p>
        </w:tc>
        <w:tc>
          <w:tcPr>
            <w:tcW w:w="2210" w:type="dxa"/>
          </w:tcPr>
          <w:p w14:paraId="4FB2B228" w14:textId="1B623785" w:rsidR="00A376B1" w:rsidRDefault="00A376B1" w:rsidP="00EF2E26">
            <w:r>
              <w:t>Einzeltest</w:t>
            </w:r>
          </w:p>
        </w:tc>
        <w:tc>
          <w:tcPr>
            <w:tcW w:w="2172" w:type="dxa"/>
          </w:tcPr>
          <w:p w14:paraId="15698F09" w14:textId="21F8A868" w:rsidR="00A376B1" w:rsidRDefault="00A376B1">
            <w:r>
              <w:t>SHP</w:t>
            </w:r>
          </w:p>
        </w:tc>
      </w:tr>
      <w:tr w:rsidR="00A376B1" w14:paraId="6BCF6DC3" w14:textId="77777777" w:rsidTr="00942E12">
        <w:tc>
          <w:tcPr>
            <w:tcW w:w="2235" w:type="dxa"/>
          </w:tcPr>
          <w:p w14:paraId="134515CB" w14:textId="77777777" w:rsidR="00A376B1" w:rsidRDefault="00A376B1"/>
        </w:tc>
        <w:tc>
          <w:tcPr>
            <w:tcW w:w="2268" w:type="dxa"/>
          </w:tcPr>
          <w:p w14:paraId="5C61D50D" w14:textId="316A2BF1" w:rsidR="00A376B1" w:rsidRDefault="00A376B1" w:rsidP="00941F31">
            <w:r>
              <w:t>GSS</w:t>
            </w:r>
          </w:p>
        </w:tc>
        <w:tc>
          <w:tcPr>
            <w:tcW w:w="3267" w:type="dxa"/>
          </w:tcPr>
          <w:p w14:paraId="3037386D" w14:textId="3BBAEC29" w:rsidR="00A376B1" w:rsidRDefault="00A376B1" w:rsidP="00941F31">
            <w:r>
              <w:t>Schuleignungstest</w:t>
            </w:r>
          </w:p>
        </w:tc>
        <w:tc>
          <w:tcPr>
            <w:tcW w:w="2353" w:type="dxa"/>
          </w:tcPr>
          <w:p w14:paraId="517C8C3B" w14:textId="2C92B0FA" w:rsidR="00A376B1" w:rsidRDefault="00A826D3">
            <w:r>
              <w:t>bei Bedarf</w:t>
            </w:r>
          </w:p>
        </w:tc>
        <w:tc>
          <w:tcPr>
            <w:tcW w:w="2210" w:type="dxa"/>
          </w:tcPr>
          <w:p w14:paraId="321C9D15" w14:textId="07FD7DB6" w:rsidR="00A376B1" w:rsidRDefault="007F5CB6" w:rsidP="00EF2E26">
            <w:r>
              <w:t>Einzeltest</w:t>
            </w:r>
          </w:p>
        </w:tc>
        <w:tc>
          <w:tcPr>
            <w:tcW w:w="2172" w:type="dxa"/>
          </w:tcPr>
          <w:p w14:paraId="0EC30CD1" w14:textId="248ADC9A" w:rsidR="00A376B1" w:rsidRDefault="00647AB1">
            <w:r>
              <w:t>SHP</w:t>
            </w:r>
          </w:p>
        </w:tc>
      </w:tr>
      <w:tr w:rsidR="0007638E" w14:paraId="66C0EF61" w14:textId="77777777" w:rsidTr="00942E12">
        <w:tc>
          <w:tcPr>
            <w:tcW w:w="2235" w:type="dxa"/>
          </w:tcPr>
          <w:p w14:paraId="0F22C769" w14:textId="77777777" w:rsidR="0007638E" w:rsidRDefault="0007638E"/>
        </w:tc>
        <w:tc>
          <w:tcPr>
            <w:tcW w:w="2268" w:type="dxa"/>
          </w:tcPr>
          <w:p w14:paraId="4448C27D" w14:textId="12AC41FE" w:rsidR="0007638E" w:rsidRDefault="0007638E" w:rsidP="00941F31">
            <w:r>
              <w:t xml:space="preserve">BASIC </w:t>
            </w:r>
            <w:proofErr w:type="spellStart"/>
            <w:r>
              <w:t>Preschool</w:t>
            </w:r>
            <w:proofErr w:type="spellEnd"/>
          </w:p>
        </w:tc>
        <w:tc>
          <w:tcPr>
            <w:tcW w:w="3267" w:type="dxa"/>
          </w:tcPr>
          <w:p w14:paraId="365A09DB" w14:textId="4CABBA3B" w:rsidR="0007638E" w:rsidRDefault="0007638E" w:rsidP="00941F31">
            <w:r>
              <w:t>Schulreifetest</w:t>
            </w:r>
          </w:p>
        </w:tc>
        <w:tc>
          <w:tcPr>
            <w:tcW w:w="2353" w:type="dxa"/>
          </w:tcPr>
          <w:p w14:paraId="3738E53C" w14:textId="02B3FB84" w:rsidR="0007638E" w:rsidRDefault="009D0311">
            <w:r>
              <w:t>b</w:t>
            </w:r>
            <w:r w:rsidR="0007638E">
              <w:t>ei Bedarf</w:t>
            </w:r>
          </w:p>
        </w:tc>
        <w:tc>
          <w:tcPr>
            <w:tcW w:w="2210" w:type="dxa"/>
          </w:tcPr>
          <w:p w14:paraId="1CBEFE00" w14:textId="42E9AA9E" w:rsidR="0007638E" w:rsidRDefault="0007638E" w:rsidP="00EF2E26">
            <w:r>
              <w:t>Einzeltest</w:t>
            </w:r>
          </w:p>
        </w:tc>
        <w:tc>
          <w:tcPr>
            <w:tcW w:w="2172" w:type="dxa"/>
          </w:tcPr>
          <w:p w14:paraId="6622F940" w14:textId="19435621" w:rsidR="0007638E" w:rsidRDefault="0007638E">
            <w:r>
              <w:t>SHP</w:t>
            </w:r>
          </w:p>
        </w:tc>
      </w:tr>
      <w:tr w:rsidR="0007638E" w14:paraId="1CBB8E03" w14:textId="77777777" w:rsidTr="00942E12">
        <w:tc>
          <w:tcPr>
            <w:tcW w:w="2235" w:type="dxa"/>
          </w:tcPr>
          <w:p w14:paraId="02173130" w14:textId="1DCA2A2D" w:rsidR="0007638E" w:rsidRDefault="0007638E"/>
        </w:tc>
        <w:tc>
          <w:tcPr>
            <w:tcW w:w="2268" w:type="dxa"/>
          </w:tcPr>
          <w:p w14:paraId="4EC6B103" w14:textId="0896D731" w:rsidR="0007638E" w:rsidRDefault="00917533" w:rsidP="00941F31">
            <w:r>
              <w:t>Monroe</w:t>
            </w:r>
          </w:p>
        </w:tc>
        <w:tc>
          <w:tcPr>
            <w:tcW w:w="3267" w:type="dxa"/>
          </w:tcPr>
          <w:p w14:paraId="3781B13C" w14:textId="13EB89C4" w:rsidR="0007638E" w:rsidRDefault="000B34D2" w:rsidP="00941F31">
            <w:r>
              <w:t>Akustische Wortunterscheidungen</w:t>
            </w:r>
          </w:p>
        </w:tc>
        <w:tc>
          <w:tcPr>
            <w:tcW w:w="2353" w:type="dxa"/>
          </w:tcPr>
          <w:p w14:paraId="05791FEB" w14:textId="0E3DDEF5" w:rsidR="0007638E" w:rsidRDefault="009D0311">
            <w:r>
              <w:t>b</w:t>
            </w:r>
            <w:r w:rsidR="000B34D2">
              <w:t>ei Bedarf</w:t>
            </w:r>
          </w:p>
        </w:tc>
        <w:tc>
          <w:tcPr>
            <w:tcW w:w="2210" w:type="dxa"/>
          </w:tcPr>
          <w:p w14:paraId="12CA3B0A" w14:textId="33882434" w:rsidR="0007638E" w:rsidRDefault="000B34D2" w:rsidP="00EF2E26">
            <w:r>
              <w:t>Einzeltest</w:t>
            </w:r>
          </w:p>
        </w:tc>
        <w:tc>
          <w:tcPr>
            <w:tcW w:w="2172" w:type="dxa"/>
          </w:tcPr>
          <w:p w14:paraId="734798BD" w14:textId="08E19AE9" w:rsidR="0007638E" w:rsidRDefault="000B34D2">
            <w:r>
              <w:t>SHP</w:t>
            </w:r>
          </w:p>
        </w:tc>
      </w:tr>
      <w:tr w:rsidR="000B34D2" w14:paraId="326E1FC2" w14:textId="77777777" w:rsidTr="00942E12">
        <w:tc>
          <w:tcPr>
            <w:tcW w:w="2235" w:type="dxa"/>
          </w:tcPr>
          <w:p w14:paraId="612FD2C1" w14:textId="77777777" w:rsidR="000B34D2" w:rsidRDefault="000B34D2"/>
        </w:tc>
        <w:tc>
          <w:tcPr>
            <w:tcW w:w="2268" w:type="dxa"/>
          </w:tcPr>
          <w:p w14:paraId="02B5253C" w14:textId="45C53130" w:rsidR="000B34D2" w:rsidRDefault="000B34D2" w:rsidP="00941F31">
            <w:proofErr w:type="spellStart"/>
            <w:r>
              <w:t>Mottier</w:t>
            </w:r>
            <w:proofErr w:type="spellEnd"/>
          </w:p>
        </w:tc>
        <w:tc>
          <w:tcPr>
            <w:tcW w:w="3267" w:type="dxa"/>
          </w:tcPr>
          <w:p w14:paraId="7A623095" w14:textId="38FCE4DD" w:rsidR="000B34D2" w:rsidRDefault="000B34D2" w:rsidP="00941F31">
            <w:r>
              <w:t>Silbennachsprechen</w:t>
            </w:r>
          </w:p>
        </w:tc>
        <w:tc>
          <w:tcPr>
            <w:tcW w:w="2353" w:type="dxa"/>
          </w:tcPr>
          <w:p w14:paraId="23EEB068" w14:textId="4DBB6234" w:rsidR="000B34D2" w:rsidRDefault="009D0311">
            <w:r>
              <w:t>b</w:t>
            </w:r>
            <w:r w:rsidR="000B34D2">
              <w:t>ei Bedarf</w:t>
            </w:r>
          </w:p>
        </w:tc>
        <w:tc>
          <w:tcPr>
            <w:tcW w:w="2210" w:type="dxa"/>
          </w:tcPr>
          <w:p w14:paraId="16F23BF5" w14:textId="58A23B04" w:rsidR="000B34D2" w:rsidRDefault="000B34D2" w:rsidP="00EF2E26">
            <w:r>
              <w:t>Einzel</w:t>
            </w:r>
          </w:p>
        </w:tc>
        <w:tc>
          <w:tcPr>
            <w:tcW w:w="2172" w:type="dxa"/>
          </w:tcPr>
          <w:p w14:paraId="65F2E5FE" w14:textId="62BEF120" w:rsidR="000B34D2" w:rsidRDefault="000B34D2">
            <w:r>
              <w:t>SHP / Logo</w:t>
            </w:r>
          </w:p>
        </w:tc>
      </w:tr>
      <w:tr w:rsidR="000B34D2" w14:paraId="4C1808B0" w14:textId="77777777" w:rsidTr="00942E12">
        <w:tc>
          <w:tcPr>
            <w:tcW w:w="2235" w:type="dxa"/>
          </w:tcPr>
          <w:p w14:paraId="00540B3A" w14:textId="77777777" w:rsidR="000B34D2" w:rsidRDefault="000B34D2"/>
        </w:tc>
        <w:tc>
          <w:tcPr>
            <w:tcW w:w="2268" w:type="dxa"/>
          </w:tcPr>
          <w:p w14:paraId="333F69D7" w14:textId="28B3378A" w:rsidR="000B34D2" w:rsidRDefault="009D0311" w:rsidP="00941F31">
            <w:r>
              <w:t>Kramer</w:t>
            </w:r>
          </w:p>
        </w:tc>
        <w:tc>
          <w:tcPr>
            <w:tcW w:w="3267" w:type="dxa"/>
          </w:tcPr>
          <w:p w14:paraId="22CC38AC" w14:textId="7E666A04" w:rsidR="000B34D2" w:rsidRDefault="009D0311" w:rsidP="00941F31">
            <w:r>
              <w:t>Zahlen nachsprechen</w:t>
            </w:r>
          </w:p>
        </w:tc>
        <w:tc>
          <w:tcPr>
            <w:tcW w:w="2353" w:type="dxa"/>
          </w:tcPr>
          <w:p w14:paraId="0FA6DF00" w14:textId="50AFA554" w:rsidR="000B34D2" w:rsidRDefault="00BE43A6">
            <w:r>
              <w:t>b</w:t>
            </w:r>
            <w:r w:rsidR="009D0311">
              <w:t>ei Bedarf</w:t>
            </w:r>
          </w:p>
        </w:tc>
        <w:tc>
          <w:tcPr>
            <w:tcW w:w="2210" w:type="dxa"/>
          </w:tcPr>
          <w:p w14:paraId="0FC5C58A" w14:textId="3EF759E2" w:rsidR="000B34D2" w:rsidRDefault="009D0311" w:rsidP="00EF2E26">
            <w:r>
              <w:t xml:space="preserve">Einzel </w:t>
            </w:r>
          </w:p>
        </w:tc>
        <w:tc>
          <w:tcPr>
            <w:tcW w:w="2172" w:type="dxa"/>
          </w:tcPr>
          <w:p w14:paraId="3137FE00" w14:textId="3240067F" w:rsidR="000B34D2" w:rsidRDefault="009D0311">
            <w:r>
              <w:t>SHP</w:t>
            </w:r>
          </w:p>
        </w:tc>
      </w:tr>
      <w:tr w:rsidR="009D0311" w14:paraId="0A8B3A13" w14:textId="77777777" w:rsidTr="00942E12">
        <w:tc>
          <w:tcPr>
            <w:tcW w:w="2235" w:type="dxa"/>
          </w:tcPr>
          <w:p w14:paraId="176B84CB" w14:textId="77777777" w:rsidR="009D0311" w:rsidRDefault="009D0311"/>
        </w:tc>
        <w:tc>
          <w:tcPr>
            <w:tcW w:w="2268" w:type="dxa"/>
          </w:tcPr>
          <w:p w14:paraId="12D20D61" w14:textId="66AF3AC1" w:rsidR="009D0311" w:rsidRDefault="009D0311" w:rsidP="00941F31">
            <w:r>
              <w:t>SON-R</w:t>
            </w:r>
            <w:r w:rsidR="00E31F85">
              <w:t xml:space="preserve"> (4-7)</w:t>
            </w:r>
          </w:p>
        </w:tc>
        <w:tc>
          <w:tcPr>
            <w:tcW w:w="3267" w:type="dxa"/>
          </w:tcPr>
          <w:p w14:paraId="1F580D78" w14:textId="7630FED7" w:rsidR="009D0311" w:rsidRDefault="0056343E" w:rsidP="00941F31">
            <w:r>
              <w:t>Intelligenztest</w:t>
            </w:r>
          </w:p>
        </w:tc>
        <w:tc>
          <w:tcPr>
            <w:tcW w:w="2353" w:type="dxa"/>
          </w:tcPr>
          <w:p w14:paraId="10097629" w14:textId="5F078252" w:rsidR="009D0311" w:rsidRDefault="00BE43A6">
            <w:r>
              <w:t>b</w:t>
            </w:r>
            <w:r w:rsidR="0056343E">
              <w:t>ei Bedarf</w:t>
            </w:r>
          </w:p>
        </w:tc>
        <w:tc>
          <w:tcPr>
            <w:tcW w:w="2210" w:type="dxa"/>
          </w:tcPr>
          <w:p w14:paraId="5606B3E6" w14:textId="513DAAB9" w:rsidR="009D0311" w:rsidRDefault="008307E3" w:rsidP="00EF2E26">
            <w:r>
              <w:t>Einzel</w:t>
            </w:r>
          </w:p>
        </w:tc>
        <w:tc>
          <w:tcPr>
            <w:tcW w:w="2172" w:type="dxa"/>
          </w:tcPr>
          <w:p w14:paraId="5A305073" w14:textId="45CB4B9B" w:rsidR="009D0311" w:rsidRDefault="008307E3">
            <w:r>
              <w:t>SHP</w:t>
            </w:r>
          </w:p>
        </w:tc>
      </w:tr>
      <w:tr w:rsidR="009900F4" w14:paraId="7417E8FA" w14:textId="77777777" w:rsidTr="00942E12">
        <w:tc>
          <w:tcPr>
            <w:tcW w:w="2235" w:type="dxa"/>
          </w:tcPr>
          <w:p w14:paraId="5325BF14" w14:textId="0F6C1B8E" w:rsidR="009900F4" w:rsidRDefault="009900F4"/>
        </w:tc>
        <w:tc>
          <w:tcPr>
            <w:tcW w:w="2268" w:type="dxa"/>
          </w:tcPr>
          <w:p w14:paraId="6A204671" w14:textId="4169C86A" w:rsidR="009900F4" w:rsidRDefault="009900F4" w:rsidP="00941F31">
            <w:r>
              <w:t>CFT</w:t>
            </w:r>
          </w:p>
        </w:tc>
        <w:tc>
          <w:tcPr>
            <w:tcW w:w="3267" w:type="dxa"/>
          </w:tcPr>
          <w:p w14:paraId="733B57A1" w14:textId="16F366C5" w:rsidR="009900F4" w:rsidRDefault="009900F4" w:rsidP="00941F31">
            <w:r>
              <w:t>Intelligenztest</w:t>
            </w:r>
          </w:p>
        </w:tc>
        <w:tc>
          <w:tcPr>
            <w:tcW w:w="2353" w:type="dxa"/>
          </w:tcPr>
          <w:p w14:paraId="469DC1FC" w14:textId="12BA556E" w:rsidR="009900F4" w:rsidRDefault="009900F4">
            <w:r>
              <w:t>bei Bedarf</w:t>
            </w:r>
          </w:p>
        </w:tc>
        <w:tc>
          <w:tcPr>
            <w:tcW w:w="2210" w:type="dxa"/>
          </w:tcPr>
          <w:p w14:paraId="2D27BC30" w14:textId="116C29D7" w:rsidR="009900F4" w:rsidRDefault="009900F4" w:rsidP="00EF2E26">
            <w:r>
              <w:t>Einzel</w:t>
            </w:r>
          </w:p>
        </w:tc>
        <w:tc>
          <w:tcPr>
            <w:tcW w:w="2172" w:type="dxa"/>
          </w:tcPr>
          <w:p w14:paraId="686B3688" w14:textId="7D8DDE84" w:rsidR="009900F4" w:rsidRDefault="009900F4">
            <w:r>
              <w:t>SHP</w:t>
            </w:r>
          </w:p>
        </w:tc>
      </w:tr>
      <w:tr w:rsidR="008F16E7" w14:paraId="7570787C" w14:textId="77777777" w:rsidTr="00942E12">
        <w:tc>
          <w:tcPr>
            <w:tcW w:w="2235" w:type="dxa"/>
          </w:tcPr>
          <w:p w14:paraId="5F3E887C" w14:textId="77777777" w:rsidR="008F16E7" w:rsidRDefault="008F16E7"/>
        </w:tc>
        <w:tc>
          <w:tcPr>
            <w:tcW w:w="2268" w:type="dxa"/>
          </w:tcPr>
          <w:p w14:paraId="5EC44ED9" w14:textId="77777777" w:rsidR="008F16E7" w:rsidRDefault="008F16E7" w:rsidP="00941F31">
            <w:r>
              <w:t>FLIP</w:t>
            </w:r>
          </w:p>
          <w:p w14:paraId="7D06EDF6" w14:textId="4DDD2AD3" w:rsidR="00DD7290" w:rsidRDefault="00DD7290" w:rsidP="00941F31">
            <w:r>
              <w:t>(</w:t>
            </w:r>
            <w:r>
              <w:sym w:font="Wingdings" w:char="F0E0"/>
            </w:r>
            <w:r>
              <w:t xml:space="preserve"> Anfang 1. Klasse)</w:t>
            </w:r>
          </w:p>
        </w:tc>
        <w:tc>
          <w:tcPr>
            <w:tcW w:w="3267" w:type="dxa"/>
          </w:tcPr>
          <w:p w14:paraId="0DE3EC4F" w14:textId="3F35EB7F" w:rsidR="008F16E7" w:rsidRDefault="00B3406F" w:rsidP="00941F31">
            <w:r>
              <w:t xml:space="preserve">Allgemeine </w:t>
            </w:r>
            <w:proofErr w:type="spellStart"/>
            <w:r>
              <w:t>Lernstandserhebung</w:t>
            </w:r>
            <w:proofErr w:type="spellEnd"/>
            <w:r>
              <w:t xml:space="preserve"> (D/M)</w:t>
            </w:r>
          </w:p>
        </w:tc>
        <w:tc>
          <w:tcPr>
            <w:tcW w:w="2353" w:type="dxa"/>
          </w:tcPr>
          <w:p w14:paraId="7BED4293" w14:textId="0C2CC3D7" w:rsidR="008F16E7" w:rsidRDefault="00B3406F">
            <w:r>
              <w:t>bei Bedarf</w:t>
            </w:r>
          </w:p>
        </w:tc>
        <w:tc>
          <w:tcPr>
            <w:tcW w:w="2210" w:type="dxa"/>
          </w:tcPr>
          <w:p w14:paraId="5820043A" w14:textId="3F145928" w:rsidR="008F16E7" w:rsidRDefault="00B3406F" w:rsidP="00EF2E26">
            <w:r>
              <w:t>Einzel</w:t>
            </w:r>
          </w:p>
        </w:tc>
        <w:tc>
          <w:tcPr>
            <w:tcW w:w="2172" w:type="dxa"/>
          </w:tcPr>
          <w:p w14:paraId="5F4F049A" w14:textId="0AAD2A60" w:rsidR="008F16E7" w:rsidRDefault="00B3406F">
            <w:r>
              <w:t>SHP</w:t>
            </w:r>
          </w:p>
        </w:tc>
      </w:tr>
    </w:tbl>
    <w:p w14:paraId="250116E8" w14:textId="72672087" w:rsidR="00E14263" w:rsidRDefault="00E14263">
      <w:r>
        <w:br w:type="page"/>
      </w:r>
    </w:p>
    <w:p w14:paraId="4D77D625" w14:textId="77777777" w:rsidR="00E14263" w:rsidRDefault="00E1426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0"/>
        <w:gridCol w:w="2573"/>
        <w:gridCol w:w="3267"/>
        <w:gridCol w:w="2353"/>
        <w:gridCol w:w="2210"/>
        <w:gridCol w:w="2172"/>
      </w:tblGrid>
      <w:tr w:rsidR="00942E12" w14:paraId="7A851927" w14:textId="77777777" w:rsidTr="004A6E47">
        <w:tc>
          <w:tcPr>
            <w:tcW w:w="1930" w:type="dxa"/>
          </w:tcPr>
          <w:p w14:paraId="1AD3E867" w14:textId="2262025B" w:rsidR="00942E12" w:rsidRPr="00942E12" w:rsidRDefault="00942E12">
            <w:pPr>
              <w:rPr>
                <w:b/>
              </w:rPr>
            </w:pPr>
            <w:r w:rsidRPr="00942E12">
              <w:rPr>
                <w:b/>
              </w:rPr>
              <w:t>1. Klasse</w:t>
            </w:r>
          </w:p>
        </w:tc>
        <w:tc>
          <w:tcPr>
            <w:tcW w:w="12575" w:type="dxa"/>
            <w:gridSpan w:val="5"/>
            <w:tcBorders>
              <w:bottom w:val="single" w:sz="4" w:space="0" w:color="auto"/>
            </w:tcBorders>
          </w:tcPr>
          <w:p w14:paraId="6E56298E" w14:textId="6FBC3FE1" w:rsidR="00942E12" w:rsidRDefault="00942E12">
            <w:r>
              <w:rPr>
                <w:b/>
              </w:rPr>
              <w:t>Deutsch</w:t>
            </w:r>
          </w:p>
        </w:tc>
      </w:tr>
      <w:tr w:rsidR="00942E12" w14:paraId="3C1B7922" w14:textId="0D5F65A9" w:rsidTr="004A6E47">
        <w:tc>
          <w:tcPr>
            <w:tcW w:w="1930" w:type="dxa"/>
          </w:tcPr>
          <w:p w14:paraId="40D83775" w14:textId="77777777" w:rsidR="00942E12" w:rsidRDefault="00942E12" w:rsidP="00685C30"/>
        </w:tc>
        <w:tc>
          <w:tcPr>
            <w:tcW w:w="2573" w:type="dxa"/>
            <w:shd w:val="clear" w:color="auto" w:fill="FFFF99"/>
          </w:tcPr>
          <w:p w14:paraId="41D45148" w14:textId="6845218F" w:rsidR="00942E12" w:rsidRDefault="00942E12" w:rsidP="00685C30">
            <w:pPr>
              <w:rPr>
                <w:b/>
              </w:rPr>
            </w:pPr>
            <w:r>
              <w:t>HASE (Barth, Zwerg)</w:t>
            </w:r>
          </w:p>
        </w:tc>
        <w:tc>
          <w:tcPr>
            <w:tcW w:w="3267" w:type="dxa"/>
            <w:shd w:val="clear" w:color="auto" w:fill="FFFF99"/>
          </w:tcPr>
          <w:p w14:paraId="3F2555AF" w14:textId="77777777" w:rsidR="00942E12" w:rsidRDefault="00942E12" w:rsidP="00685C30">
            <w:r>
              <w:t xml:space="preserve">Standortbestimmung phonologische Bewusstheit </w:t>
            </w:r>
          </w:p>
          <w:p w14:paraId="093EFF77" w14:textId="1654FDEF" w:rsidR="00942E12" w:rsidRDefault="00942E12" w:rsidP="00685C30">
            <w:r>
              <w:t>(Screening)</w:t>
            </w:r>
          </w:p>
        </w:tc>
        <w:tc>
          <w:tcPr>
            <w:tcW w:w="2353" w:type="dxa"/>
            <w:shd w:val="clear" w:color="auto" w:fill="FFFF99"/>
          </w:tcPr>
          <w:p w14:paraId="50DB3692" w14:textId="559E67C1" w:rsidR="00942E12" w:rsidRDefault="00942E12" w:rsidP="00685C30">
            <w:r>
              <w:t xml:space="preserve">Ende 1. </w:t>
            </w:r>
            <w:proofErr w:type="spellStart"/>
            <w:r>
              <w:t>KiGa</w:t>
            </w:r>
            <w:proofErr w:type="spellEnd"/>
          </w:p>
        </w:tc>
        <w:tc>
          <w:tcPr>
            <w:tcW w:w="2210" w:type="dxa"/>
            <w:shd w:val="clear" w:color="auto" w:fill="FFFF99"/>
          </w:tcPr>
          <w:p w14:paraId="04C95DAD" w14:textId="38FF3E37" w:rsidR="00942E12" w:rsidRDefault="00942E12" w:rsidP="00685C30">
            <w:r>
              <w:t>Einzeltest</w:t>
            </w:r>
          </w:p>
        </w:tc>
        <w:tc>
          <w:tcPr>
            <w:tcW w:w="2172" w:type="dxa"/>
            <w:shd w:val="clear" w:color="auto" w:fill="FFFF99"/>
          </w:tcPr>
          <w:p w14:paraId="1FCBCB5B" w14:textId="33029B6C" w:rsidR="00942E12" w:rsidRDefault="00942E12">
            <w:r>
              <w:t>SHP / Logo</w:t>
            </w:r>
          </w:p>
        </w:tc>
      </w:tr>
      <w:tr w:rsidR="00942E12" w14:paraId="1C5C165E" w14:textId="77777777" w:rsidTr="004A6E47">
        <w:tc>
          <w:tcPr>
            <w:tcW w:w="1930" w:type="dxa"/>
          </w:tcPr>
          <w:p w14:paraId="0FA8B3B7" w14:textId="77777777" w:rsidR="00942E12" w:rsidRDefault="00942E12" w:rsidP="00685C30"/>
        </w:tc>
        <w:tc>
          <w:tcPr>
            <w:tcW w:w="2573" w:type="dxa"/>
            <w:shd w:val="clear" w:color="auto" w:fill="FFFF99"/>
          </w:tcPr>
          <w:p w14:paraId="56033E55" w14:textId="0611571A" w:rsidR="00942E12" w:rsidRDefault="00942E12" w:rsidP="00685C30">
            <w:r>
              <w:t>Wortgewandt und zahlenstark</w:t>
            </w:r>
          </w:p>
        </w:tc>
        <w:tc>
          <w:tcPr>
            <w:tcW w:w="3267" w:type="dxa"/>
            <w:shd w:val="clear" w:color="auto" w:fill="FFFF99"/>
          </w:tcPr>
          <w:p w14:paraId="71AD121F" w14:textId="62474441" w:rsidR="00942E12" w:rsidRDefault="00942E12" w:rsidP="00685C30">
            <w:proofErr w:type="spellStart"/>
            <w:r>
              <w:t>Lernstandserfassung</w:t>
            </w:r>
            <w:proofErr w:type="spellEnd"/>
          </w:p>
        </w:tc>
        <w:tc>
          <w:tcPr>
            <w:tcW w:w="2353" w:type="dxa"/>
            <w:shd w:val="clear" w:color="auto" w:fill="FFFF99"/>
          </w:tcPr>
          <w:p w14:paraId="179D25A7" w14:textId="63125A36" w:rsidR="00942E12" w:rsidRDefault="00942E12" w:rsidP="00685C30">
            <w:r>
              <w:t>bei Bedarf</w:t>
            </w:r>
          </w:p>
        </w:tc>
        <w:tc>
          <w:tcPr>
            <w:tcW w:w="2210" w:type="dxa"/>
            <w:shd w:val="clear" w:color="auto" w:fill="FFFF99"/>
          </w:tcPr>
          <w:p w14:paraId="02BA2AD9" w14:textId="521BB956" w:rsidR="00942E12" w:rsidRDefault="00942E12" w:rsidP="00685C30">
            <w:r>
              <w:t>Einzeltest</w:t>
            </w:r>
          </w:p>
        </w:tc>
        <w:tc>
          <w:tcPr>
            <w:tcW w:w="2172" w:type="dxa"/>
            <w:shd w:val="clear" w:color="auto" w:fill="FFFF99"/>
          </w:tcPr>
          <w:p w14:paraId="3B0A7CA2" w14:textId="0CA1EB6B" w:rsidR="00942E12" w:rsidRDefault="00942E12" w:rsidP="00685C30">
            <w:r>
              <w:t>SHP</w:t>
            </w:r>
          </w:p>
        </w:tc>
      </w:tr>
      <w:tr w:rsidR="00942E12" w14:paraId="4BC84637" w14:textId="77777777" w:rsidTr="004A6E47">
        <w:tc>
          <w:tcPr>
            <w:tcW w:w="1930" w:type="dxa"/>
          </w:tcPr>
          <w:p w14:paraId="1BDC9A58" w14:textId="77777777" w:rsidR="00942E12" w:rsidRDefault="00942E12" w:rsidP="00275330"/>
        </w:tc>
        <w:tc>
          <w:tcPr>
            <w:tcW w:w="2573" w:type="dxa"/>
            <w:shd w:val="clear" w:color="auto" w:fill="FFFF99"/>
          </w:tcPr>
          <w:p w14:paraId="7919D524" w14:textId="3AD10CD0" w:rsidR="00942E12" w:rsidRDefault="00942E12" w:rsidP="00275330">
            <w:r>
              <w:t>Monroe</w:t>
            </w:r>
          </w:p>
        </w:tc>
        <w:tc>
          <w:tcPr>
            <w:tcW w:w="3267" w:type="dxa"/>
            <w:shd w:val="clear" w:color="auto" w:fill="FFFF99"/>
          </w:tcPr>
          <w:p w14:paraId="6F12C89A" w14:textId="00E55019" w:rsidR="00942E12" w:rsidRDefault="00942E12" w:rsidP="00275330">
            <w:r>
              <w:t>Akustische Wortunterscheidungen</w:t>
            </w:r>
          </w:p>
        </w:tc>
        <w:tc>
          <w:tcPr>
            <w:tcW w:w="2353" w:type="dxa"/>
            <w:shd w:val="clear" w:color="auto" w:fill="FFFF99"/>
          </w:tcPr>
          <w:p w14:paraId="3EA6A5F8" w14:textId="783E7BF6" w:rsidR="00942E12" w:rsidRDefault="00942E12" w:rsidP="00275330">
            <w:r>
              <w:t>bei Bedarf</w:t>
            </w:r>
          </w:p>
        </w:tc>
        <w:tc>
          <w:tcPr>
            <w:tcW w:w="2210" w:type="dxa"/>
            <w:shd w:val="clear" w:color="auto" w:fill="FFFF99"/>
          </w:tcPr>
          <w:p w14:paraId="1A39F5D6" w14:textId="10268502" w:rsidR="00942E12" w:rsidRDefault="00942E12" w:rsidP="00275330">
            <w:r>
              <w:t>Einzeltest</w:t>
            </w:r>
          </w:p>
        </w:tc>
        <w:tc>
          <w:tcPr>
            <w:tcW w:w="2172" w:type="dxa"/>
            <w:shd w:val="clear" w:color="auto" w:fill="FFFF99"/>
          </w:tcPr>
          <w:p w14:paraId="3C98C4F2" w14:textId="30C94750" w:rsidR="00942E12" w:rsidRDefault="00942E12" w:rsidP="00275330">
            <w:r>
              <w:t>SHP</w:t>
            </w:r>
          </w:p>
        </w:tc>
      </w:tr>
      <w:tr w:rsidR="00942E12" w14:paraId="21B6F69D" w14:textId="77777777" w:rsidTr="004A6E47">
        <w:tc>
          <w:tcPr>
            <w:tcW w:w="1930" w:type="dxa"/>
          </w:tcPr>
          <w:p w14:paraId="4466DA38" w14:textId="77777777" w:rsidR="00942E12" w:rsidRDefault="00942E12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38CE7FEB" w14:textId="34C19AA2" w:rsidR="00942E12" w:rsidRDefault="00942E12" w:rsidP="00685C30">
            <w:proofErr w:type="spellStart"/>
            <w:r>
              <w:t>Mottier</w:t>
            </w:r>
            <w:proofErr w:type="spellEnd"/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650E3196" w14:textId="02561923" w:rsidR="00942E12" w:rsidRDefault="00942E12" w:rsidP="00685C30">
            <w:r>
              <w:t>Silbennachsprechen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6C9131D0" w14:textId="3C0F16DA" w:rsidR="00942E12" w:rsidRDefault="00942E12" w:rsidP="00685C30">
            <w:r>
              <w:t>bei Bedarf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FF99"/>
          </w:tcPr>
          <w:p w14:paraId="1930EF1A" w14:textId="29EC7973" w:rsidR="00942E12" w:rsidRDefault="00942E12" w:rsidP="00685C30">
            <w:r>
              <w:t>Einzel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99"/>
          </w:tcPr>
          <w:p w14:paraId="055179B6" w14:textId="6FFBE97F" w:rsidR="00942E12" w:rsidRDefault="00942E12" w:rsidP="00685C30">
            <w:r>
              <w:t>SHP / Logo</w:t>
            </w:r>
          </w:p>
        </w:tc>
      </w:tr>
      <w:tr w:rsidR="00942E12" w14:paraId="0EFF50E8" w14:textId="77777777" w:rsidTr="004A6E47">
        <w:tc>
          <w:tcPr>
            <w:tcW w:w="1930" w:type="dxa"/>
          </w:tcPr>
          <w:p w14:paraId="44C6C267" w14:textId="77777777" w:rsidR="00942E12" w:rsidRDefault="00942E12" w:rsidP="00685C30"/>
        </w:tc>
        <w:tc>
          <w:tcPr>
            <w:tcW w:w="2573" w:type="dxa"/>
            <w:shd w:val="clear" w:color="auto" w:fill="FFCC00"/>
          </w:tcPr>
          <w:p w14:paraId="181CC907" w14:textId="2E399A3C" w:rsidR="00942E12" w:rsidRDefault="00942E12" w:rsidP="00685C30">
            <w:r>
              <w:t>HSP 1+</w:t>
            </w:r>
          </w:p>
        </w:tc>
        <w:tc>
          <w:tcPr>
            <w:tcW w:w="3267" w:type="dxa"/>
            <w:shd w:val="clear" w:color="auto" w:fill="FFCC00"/>
          </w:tcPr>
          <w:p w14:paraId="2358E2B1" w14:textId="72DEB541" w:rsidR="00942E12" w:rsidRDefault="00942E12" w:rsidP="00685C30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23FD6F47" w14:textId="64DC6710" w:rsidR="00942E12" w:rsidRDefault="00942E12" w:rsidP="00685C30">
            <w:r>
              <w:t>Mitte und Ende 1. Klasse</w:t>
            </w:r>
          </w:p>
        </w:tc>
        <w:tc>
          <w:tcPr>
            <w:tcW w:w="2210" w:type="dxa"/>
            <w:shd w:val="clear" w:color="auto" w:fill="FFCC00"/>
          </w:tcPr>
          <w:p w14:paraId="4CA2BB80" w14:textId="766AB2BE" w:rsidR="00942E12" w:rsidRDefault="00942E12" w:rsidP="00685C30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1A000CFF" w14:textId="76580C5F" w:rsidR="00942E12" w:rsidRDefault="00942E12" w:rsidP="00685C30">
            <w:r>
              <w:t>KLP / SHP</w:t>
            </w:r>
          </w:p>
        </w:tc>
      </w:tr>
      <w:tr w:rsidR="00942E12" w14:paraId="64297BCB" w14:textId="77777777" w:rsidTr="00F430B3">
        <w:tc>
          <w:tcPr>
            <w:tcW w:w="1930" w:type="dxa"/>
          </w:tcPr>
          <w:p w14:paraId="392A9FF6" w14:textId="77777777" w:rsidR="00942E12" w:rsidRDefault="00942E12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334771BE" w14:textId="2ADF8157" w:rsidR="00942E12" w:rsidRDefault="00942E12" w:rsidP="00685C30">
            <w:r>
              <w:t>DANI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56E3438A" w14:textId="5B719E93" w:rsidR="00942E12" w:rsidRDefault="00942E12" w:rsidP="00685C30">
            <w:r>
              <w:t>Lesestufen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67A2E3D7" w14:textId="30DD618B" w:rsidR="00942E12" w:rsidRDefault="00942E12" w:rsidP="00685C30">
            <w:r>
              <w:t>bei Bedarf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FF99"/>
          </w:tcPr>
          <w:p w14:paraId="6F0B9FB8" w14:textId="37F3D9CD" w:rsidR="00942E12" w:rsidRDefault="00942E12" w:rsidP="00685C30">
            <w:r>
              <w:t>Einzeltest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99"/>
          </w:tcPr>
          <w:p w14:paraId="2BFB5646" w14:textId="20F7722E" w:rsidR="00942E12" w:rsidRDefault="00942E12" w:rsidP="00685C30">
            <w:r>
              <w:t>SHP</w:t>
            </w:r>
          </w:p>
        </w:tc>
      </w:tr>
      <w:tr w:rsidR="00942E12" w14:paraId="7DB9ED07" w14:textId="77777777" w:rsidTr="00F430B3">
        <w:tc>
          <w:tcPr>
            <w:tcW w:w="1930" w:type="dxa"/>
          </w:tcPr>
          <w:p w14:paraId="12DEC02A" w14:textId="77777777" w:rsidR="00942E12" w:rsidRDefault="00942E12" w:rsidP="00685C30"/>
        </w:tc>
        <w:tc>
          <w:tcPr>
            <w:tcW w:w="2573" w:type="dxa"/>
            <w:shd w:val="clear" w:color="auto" w:fill="FFFF99"/>
          </w:tcPr>
          <w:p w14:paraId="067EC1F6" w14:textId="4FE406FB" w:rsidR="00942E12" w:rsidRDefault="00942E12" w:rsidP="00685C30">
            <w:r>
              <w:t>DBS</w:t>
            </w:r>
          </w:p>
        </w:tc>
        <w:tc>
          <w:tcPr>
            <w:tcW w:w="3267" w:type="dxa"/>
            <w:shd w:val="clear" w:color="auto" w:fill="FFFF99"/>
          </w:tcPr>
          <w:p w14:paraId="47E39E68" w14:textId="79ECB4D4" w:rsidR="00942E12" w:rsidRDefault="00942E12" w:rsidP="00685C30">
            <w:r>
              <w:t>Diagnostische Bausteine</w:t>
            </w:r>
          </w:p>
        </w:tc>
        <w:tc>
          <w:tcPr>
            <w:tcW w:w="2353" w:type="dxa"/>
            <w:shd w:val="clear" w:color="auto" w:fill="FFFF99"/>
          </w:tcPr>
          <w:p w14:paraId="0240E3C9" w14:textId="08E22D91" w:rsidR="00942E12" w:rsidRDefault="00942E12" w:rsidP="00685C30">
            <w:r>
              <w:t>bei Bedarf</w:t>
            </w:r>
          </w:p>
        </w:tc>
        <w:tc>
          <w:tcPr>
            <w:tcW w:w="2210" w:type="dxa"/>
            <w:shd w:val="clear" w:color="auto" w:fill="FFFF99"/>
          </w:tcPr>
          <w:p w14:paraId="0E6F4DFF" w14:textId="67FAD396" w:rsidR="00942E12" w:rsidRDefault="00942E12" w:rsidP="00685C30">
            <w:r>
              <w:t>Gruppe</w:t>
            </w:r>
          </w:p>
        </w:tc>
        <w:tc>
          <w:tcPr>
            <w:tcW w:w="2172" w:type="dxa"/>
            <w:shd w:val="clear" w:color="auto" w:fill="FFFF99"/>
          </w:tcPr>
          <w:p w14:paraId="5F0FD70D" w14:textId="34133083" w:rsidR="00942E12" w:rsidRDefault="00481BDC" w:rsidP="00685C30">
            <w:r>
              <w:t>KLP/SHP</w:t>
            </w:r>
          </w:p>
        </w:tc>
      </w:tr>
      <w:tr w:rsidR="00942E12" w14:paraId="10842E84" w14:textId="77777777" w:rsidTr="004A6E47">
        <w:tc>
          <w:tcPr>
            <w:tcW w:w="1930" w:type="dxa"/>
          </w:tcPr>
          <w:p w14:paraId="60C7278B" w14:textId="77777777" w:rsidR="00942E12" w:rsidRDefault="00942E12" w:rsidP="00685C30"/>
        </w:tc>
        <w:tc>
          <w:tcPr>
            <w:tcW w:w="2573" w:type="dxa"/>
            <w:shd w:val="clear" w:color="auto" w:fill="FFFF99"/>
          </w:tcPr>
          <w:p w14:paraId="5344DF07" w14:textId="79845F58" w:rsidR="00942E12" w:rsidRDefault="00942E12" w:rsidP="00685C30">
            <w:r>
              <w:t>BASLER 1</w:t>
            </w:r>
          </w:p>
        </w:tc>
        <w:tc>
          <w:tcPr>
            <w:tcW w:w="3267" w:type="dxa"/>
            <w:shd w:val="clear" w:color="auto" w:fill="FFFF99"/>
          </w:tcPr>
          <w:p w14:paraId="142D0017" w14:textId="664A9905" w:rsidR="00942E12" w:rsidRDefault="00942E12" w:rsidP="00685C30">
            <w:r>
              <w:t>Deutschtest</w:t>
            </w:r>
          </w:p>
        </w:tc>
        <w:tc>
          <w:tcPr>
            <w:tcW w:w="2353" w:type="dxa"/>
            <w:shd w:val="clear" w:color="auto" w:fill="FFFF99"/>
          </w:tcPr>
          <w:p w14:paraId="1D691F17" w14:textId="0D77B402" w:rsidR="00942E12" w:rsidRDefault="00942E12" w:rsidP="00685C30"/>
        </w:tc>
        <w:tc>
          <w:tcPr>
            <w:tcW w:w="2210" w:type="dxa"/>
            <w:shd w:val="clear" w:color="auto" w:fill="FFFF99"/>
          </w:tcPr>
          <w:p w14:paraId="64DA79B0" w14:textId="56DD3DF1" w:rsidR="00942E12" w:rsidRDefault="00942E12" w:rsidP="00685C30">
            <w:r>
              <w:t>Klasse</w:t>
            </w:r>
          </w:p>
        </w:tc>
        <w:tc>
          <w:tcPr>
            <w:tcW w:w="2172" w:type="dxa"/>
            <w:shd w:val="clear" w:color="auto" w:fill="FFFF99"/>
          </w:tcPr>
          <w:p w14:paraId="2C7B47F4" w14:textId="009E1A53" w:rsidR="00942E12" w:rsidRDefault="00942E12" w:rsidP="00685C30">
            <w:r>
              <w:t>KLP / SHP</w:t>
            </w:r>
          </w:p>
        </w:tc>
      </w:tr>
      <w:tr w:rsidR="00942E12" w14:paraId="2D17B3A6" w14:textId="77777777" w:rsidTr="00DE09D5">
        <w:tc>
          <w:tcPr>
            <w:tcW w:w="1930" w:type="dxa"/>
          </w:tcPr>
          <w:p w14:paraId="39F92D62" w14:textId="77777777" w:rsidR="00942E12" w:rsidRDefault="00942E12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274EE19E" w14:textId="4C64987A" w:rsidR="00942E12" w:rsidRDefault="00942E12" w:rsidP="00685C30">
            <w:r>
              <w:t>ELFE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18323C26" w14:textId="4A3A4E3F" w:rsidR="00942E12" w:rsidRDefault="00942E12" w:rsidP="00685C30">
            <w:r>
              <w:t>Leseverstehen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5A3A37CC" w14:textId="77777777" w:rsidR="00942E12" w:rsidRDefault="00942E12" w:rsidP="00685C30"/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FF99"/>
          </w:tcPr>
          <w:p w14:paraId="067B7D95" w14:textId="39D8A898" w:rsidR="00942E12" w:rsidRDefault="00942E12" w:rsidP="00685C30">
            <w:r>
              <w:t>Klasse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99"/>
          </w:tcPr>
          <w:p w14:paraId="4A8D62E4" w14:textId="47C8A3AA" w:rsidR="00942E12" w:rsidRDefault="00942E12" w:rsidP="00685C30">
            <w:r>
              <w:t>KLP / SHP</w:t>
            </w:r>
          </w:p>
        </w:tc>
      </w:tr>
      <w:tr w:rsidR="00942E12" w14:paraId="030E4003" w14:textId="77777777" w:rsidTr="00DE09D5">
        <w:tc>
          <w:tcPr>
            <w:tcW w:w="1930" w:type="dxa"/>
          </w:tcPr>
          <w:p w14:paraId="77E45731" w14:textId="77777777" w:rsidR="00942E12" w:rsidRDefault="00942E12" w:rsidP="00685C30"/>
        </w:tc>
        <w:tc>
          <w:tcPr>
            <w:tcW w:w="2573" w:type="dxa"/>
            <w:shd w:val="clear" w:color="auto" w:fill="FFCC00"/>
          </w:tcPr>
          <w:p w14:paraId="0DF1FB40" w14:textId="773B7F6E" w:rsidR="00942E12" w:rsidRDefault="00942E12" w:rsidP="00685C30">
            <w:r>
              <w:t>Lesestolpersteine</w:t>
            </w:r>
          </w:p>
        </w:tc>
        <w:tc>
          <w:tcPr>
            <w:tcW w:w="3267" w:type="dxa"/>
            <w:shd w:val="clear" w:color="auto" w:fill="FFCC00"/>
          </w:tcPr>
          <w:p w14:paraId="174070E3" w14:textId="40949486" w:rsidR="00942E12" w:rsidRDefault="00942E12" w:rsidP="00685C30">
            <w:r>
              <w:t>Leseverstehen</w:t>
            </w:r>
          </w:p>
        </w:tc>
        <w:tc>
          <w:tcPr>
            <w:tcW w:w="2353" w:type="dxa"/>
            <w:shd w:val="clear" w:color="auto" w:fill="FFCC00"/>
          </w:tcPr>
          <w:p w14:paraId="1E377581" w14:textId="75F145D3" w:rsidR="00942E12" w:rsidRDefault="00E94FCC" w:rsidP="00685C30">
            <w:r>
              <w:t>Woche 22/23</w:t>
            </w:r>
          </w:p>
        </w:tc>
        <w:tc>
          <w:tcPr>
            <w:tcW w:w="2210" w:type="dxa"/>
            <w:shd w:val="clear" w:color="auto" w:fill="FFCC00"/>
          </w:tcPr>
          <w:p w14:paraId="50A3A2D0" w14:textId="1F12B25F" w:rsidR="00942E12" w:rsidRDefault="00942E12" w:rsidP="00685C30">
            <w:r>
              <w:t>Klasse</w:t>
            </w:r>
          </w:p>
        </w:tc>
        <w:tc>
          <w:tcPr>
            <w:tcW w:w="2172" w:type="dxa"/>
            <w:shd w:val="clear" w:color="auto" w:fill="FFCC00"/>
          </w:tcPr>
          <w:p w14:paraId="30A9F44F" w14:textId="2B51AA40" w:rsidR="00942E12" w:rsidRDefault="00942E12" w:rsidP="00685C30">
            <w:r>
              <w:t>KLP / SHP</w:t>
            </w:r>
          </w:p>
        </w:tc>
      </w:tr>
      <w:tr w:rsidR="00942E12" w14:paraId="5C7CC193" w14:textId="77777777" w:rsidTr="004A6E47">
        <w:tc>
          <w:tcPr>
            <w:tcW w:w="1930" w:type="dxa"/>
          </w:tcPr>
          <w:p w14:paraId="1826A45E" w14:textId="77777777" w:rsidR="00942E12" w:rsidRDefault="00942E12" w:rsidP="00685C30"/>
        </w:tc>
        <w:tc>
          <w:tcPr>
            <w:tcW w:w="2573" w:type="dxa"/>
            <w:shd w:val="clear" w:color="auto" w:fill="FFFF99"/>
          </w:tcPr>
          <w:p w14:paraId="1D7C6D49" w14:textId="76FD1484" w:rsidR="00942E12" w:rsidRDefault="00942E12" w:rsidP="00685C30">
            <w:r>
              <w:t>DRT</w:t>
            </w:r>
          </w:p>
        </w:tc>
        <w:tc>
          <w:tcPr>
            <w:tcW w:w="3267" w:type="dxa"/>
            <w:shd w:val="clear" w:color="auto" w:fill="FFFF99"/>
          </w:tcPr>
          <w:p w14:paraId="497959C4" w14:textId="6608FFCA" w:rsidR="00942E12" w:rsidRDefault="00942E12" w:rsidP="00685C30">
            <w:r>
              <w:t>Rechtschreibung</w:t>
            </w:r>
          </w:p>
        </w:tc>
        <w:tc>
          <w:tcPr>
            <w:tcW w:w="2353" w:type="dxa"/>
            <w:shd w:val="clear" w:color="auto" w:fill="FFFF99"/>
          </w:tcPr>
          <w:p w14:paraId="0249E1B2" w14:textId="77777777" w:rsidR="00942E12" w:rsidRDefault="00942E12" w:rsidP="00685C30">
            <w:r>
              <w:t>bei Bedarf nach HSP</w:t>
            </w:r>
          </w:p>
          <w:p w14:paraId="4F75A2A6" w14:textId="6764200F" w:rsidR="00942E12" w:rsidRDefault="00942E12" w:rsidP="00685C30">
            <w:r>
              <w:sym w:font="Wingdings" w:char="F0E0"/>
            </w:r>
            <w:r>
              <w:t xml:space="preserve"> </w:t>
            </w:r>
            <w:proofErr w:type="spellStart"/>
            <w:r>
              <w:t>Dybuster</w:t>
            </w:r>
            <w:proofErr w:type="spellEnd"/>
            <w:r>
              <w:t xml:space="preserve"> Zusatz</w:t>
            </w:r>
          </w:p>
        </w:tc>
        <w:tc>
          <w:tcPr>
            <w:tcW w:w="2210" w:type="dxa"/>
            <w:shd w:val="clear" w:color="auto" w:fill="FFFF99"/>
          </w:tcPr>
          <w:p w14:paraId="6EED8A1A" w14:textId="072EDAB6" w:rsidR="00942E12" w:rsidRDefault="00942E12" w:rsidP="00685C30">
            <w:r>
              <w:t>Einzeltest</w:t>
            </w:r>
          </w:p>
        </w:tc>
        <w:tc>
          <w:tcPr>
            <w:tcW w:w="2172" w:type="dxa"/>
            <w:shd w:val="clear" w:color="auto" w:fill="FFFF99"/>
          </w:tcPr>
          <w:p w14:paraId="29D7F272" w14:textId="2B893AE1" w:rsidR="00942E12" w:rsidRDefault="00942E12" w:rsidP="00685C30">
            <w:r>
              <w:t>SHP</w:t>
            </w:r>
          </w:p>
        </w:tc>
      </w:tr>
      <w:tr w:rsidR="00942E12" w14:paraId="7916149E" w14:textId="77777777" w:rsidTr="004A6E47">
        <w:tc>
          <w:tcPr>
            <w:tcW w:w="1930" w:type="dxa"/>
          </w:tcPr>
          <w:p w14:paraId="5B0F8BC5" w14:textId="77777777" w:rsidR="00942E12" w:rsidRDefault="00942E12" w:rsidP="00685C30"/>
        </w:tc>
        <w:tc>
          <w:tcPr>
            <w:tcW w:w="12575" w:type="dxa"/>
            <w:gridSpan w:val="5"/>
            <w:tcBorders>
              <w:bottom w:val="single" w:sz="4" w:space="0" w:color="auto"/>
            </w:tcBorders>
          </w:tcPr>
          <w:p w14:paraId="677470BE" w14:textId="0C6A799E" w:rsidR="00942E12" w:rsidRDefault="00942E12" w:rsidP="00685C30">
            <w:r>
              <w:rPr>
                <w:b/>
              </w:rPr>
              <w:t>Mathematik</w:t>
            </w:r>
          </w:p>
        </w:tc>
      </w:tr>
      <w:tr w:rsidR="00942E12" w14:paraId="037356C4" w14:textId="283B60EA" w:rsidTr="004A6E47">
        <w:tc>
          <w:tcPr>
            <w:tcW w:w="1930" w:type="dxa"/>
          </w:tcPr>
          <w:p w14:paraId="2EF6A4F5" w14:textId="77777777" w:rsidR="00942E12" w:rsidRDefault="00942E12" w:rsidP="00685C30"/>
        </w:tc>
        <w:tc>
          <w:tcPr>
            <w:tcW w:w="2573" w:type="dxa"/>
            <w:shd w:val="clear" w:color="auto" w:fill="CCFFFF"/>
          </w:tcPr>
          <w:p w14:paraId="47231BDA" w14:textId="2306AD12" w:rsidR="00942E12" w:rsidRDefault="00942E12" w:rsidP="00685C30">
            <w:pPr>
              <w:rPr>
                <w:b/>
              </w:rPr>
            </w:pPr>
            <w:r>
              <w:t>Wortgewandt und zahlenstark</w:t>
            </w:r>
          </w:p>
        </w:tc>
        <w:tc>
          <w:tcPr>
            <w:tcW w:w="3267" w:type="dxa"/>
            <w:shd w:val="clear" w:color="auto" w:fill="CCFFFF"/>
          </w:tcPr>
          <w:p w14:paraId="28F053A9" w14:textId="522A41A3" w:rsidR="00942E12" w:rsidRDefault="00942E12" w:rsidP="00685C30">
            <w:proofErr w:type="spellStart"/>
            <w:r>
              <w:t>Lernstandserfassung</w:t>
            </w:r>
            <w:proofErr w:type="spellEnd"/>
          </w:p>
        </w:tc>
        <w:tc>
          <w:tcPr>
            <w:tcW w:w="2353" w:type="dxa"/>
            <w:shd w:val="clear" w:color="auto" w:fill="CCFFFF"/>
          </w:tcPr>
          <w:p w14:paraId="26C64F97" w14:textId="3A24E999" w:rsidR="00942E12" w:rsidRDefault="00942E12" w:rsidP="00685C30">
            <w:r>
              <w:t>bei Bedarf</w:t>
            </w:r>
          </w:p>
        </w:tc>
        <w:tc>
          <w:tcPr>
            <w:tcW w:w="2210" w:type="dxa"/>
            <w:shd w:val="clear" w:color="auto" w:fill="CCFFFF"/>
          </w:tcPr>
          <w:p w14:paraId="20E81B7D" w14:textId="35227530" w:rsidR="00942E12" w:rsidRDefault="00942E12" w:rsidP="00685C30">
            <w:r>
              <w:t>Einzeltest</w:t>
            </w:r>
          </w:p>
        </w:tc>
        <w:tc>
          <w:tcPr>
            <w:tcW w:w="2172" w:type="dxa"/>
            <w:shd w:val="clear" w:color="auto" w:fill="CCFFFF"/>
          </w:tcPr>
          <w:p w14:paraId="0901BEF0" w14:textId="05F68DC7" w:rsidR="00942E12" w:rsidRDefault="00942E12">
            <w:r>
              <w:t>SHP</w:t>
            </w:r>
          </w:p>
        </w:tc>
      </w:tr>
      <w:tr w:rsidR="00942E12" w14:paraId="467B1094" w14:textId="77777777" w:rsidTr="001263F4">
        <w:tc>
          <w:tcPr>
            <w:tcW w:w="1930" w:type="dxa"/>
          </w:tcPr>
          <w:p w14:paraId="37B632D0" w14:textId="77777777" w:rsidR="00942E12" w:rsidRDefault="00942E12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CCFFFF"/>
          </w:tcPr>
          <w:p w14:paraId="63C81733" w14:textId="5EA9CEE0" w:rsidR="00942E12" w:rsidRDefault="00942E12" w:rsidP="00685C30">
            <w:r>
              <w:t>Kramer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CCFFFF"/>
          </w:tcPr>
          <w:p w14:paraId="0E2EDDDE" w14:textId="3372616F" w:rsidR="00942E12" w:rsidRDefault="00942E12" w:rsidP="00685C30">
            <w:r>
              <w:t>Zahlen nachsprechen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CCFFFF"/>
          </w:tcPr>
          <w:p w14:paraId="37023510" w14:textId="4610B50B" w:rsidR="00942E12" w:rsidRDefault="00942E12" w:rsidP="00685C30">
            <w:r>
              <w:t>bei Bedarf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CCFFFF"/>
          </w:tcPr>
          <w:p w14:paraId="6ABA6F1E" w14:textId="09FE390C" w:rsidR="00942E12" w:rsidRDefault="00942E12" w:rsidP="00685C30">
            <w:r>
              <w:t xml:space="preserve">Einzel 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CCFFFF"/>
          </w:tcPr>
          <w:p w14:paraId="0D45B69B" w14:textId="78DF30DC" w:rsidR="00942E12" w:rsidRDefault="00942E12" w:rsidP="00685C30">
            <w:r>
              <w:t>SHP</w:t>
            </w:r>
          </w:p>
        </w:tc>
      </w:tr>
      <w:tr w:rsidR="00942E12" w14:paraId="76410CC5" w14:textId="77777777" w:rsidTr="001263F4">
        <w:tc>
          <w:tcPr>
            <w:tcW w:w="1930" w:type="dxa"/>
          </w:tcPr>
          <w:p w14:paraId="448AB062" w14:textId="77777777" w:rsidR="00942E12" w:rsidRDefault="00942E12" w:rsidP="00685C30"/>
        </w:tc>
        <w:tc>
          <w:tcPr>
            <w:tcW w:w="2573" w:type="dxa"/>
            <w:shd w:val="clear" w:color="auto" w:fill="00FFFF"/>
          </w:tcPr>
          <w:p w14:paraId="179D8488" w14:textId="25626E45" w:rsidR="00942E12" w:rsidRDefault="00942E12" w:rsidP="00685C30">
            <w:r>
              <w:t>BASLER 1</w:t>
            </w:r>
          </w:p>
        </w:tc>
        <w:tc>
          <w:tcPr>
            <w:tcW w:w="3267" w:type="dxa"/>
            <w:shd w:val="clear" w:color="auto" w:fill="00FFFF"/>
          </w:tcPr>
          <w:p w14:paraId="10F22296" w14:textId="4C2D1AC4" w:rsidR="00942E12" w:rsidRDefault="00942E12" w:rsidP="00685C30">
            <w:r>
              <w:t>Mathematiktest</w:t>
            </w:r>
          </w:p>
        </w:tc>
        <w:tc>
          <w:tcPr>
            <w:tcW w:w="2353" w:type="dxa"/>
            <w:shd w:val="clear" w:color="auto" w:fill="00FFFF"/>
          </w:tcPr>
          <w:p w14:paraId="34258B6A" w14:textId="28D9B045" w:rsidR="00942E12" w:rsidRDefault="00FF28AB" w:rsidP="00685C30">
            <w:r>
              <w:t>April (vor Ferien)</w:t>
            </w:r>
          </w:p>
        </w:tc>
        <w:tc>
          <w:tcPr>
            <w:tcW w:w="2210" w:type="dxa"/>
            <w:shd w:val="clear" w:color="auto" w:fill="00FFFF"/>
          </w:tcPr>
          <w:p w14:paraId="1F6240D2" w14:textId="7968B8E7" w:rsidR="00942E12" w:rsidRDefault="00942E12" w:rsidP="00685C30">
            <w:r>
              <w:t>Klasse</w:t>
            </w:r>
          </w:p>
        </w:tc>
        <w:tc>
          <w:tcPr>
            <w:tcW w:w="2172" w:type="dxa"/>
            <w:shd w:val="clear" w:color="auto" w:fill="00FFFF"/>
          </w:tcPr>
          <w:p w14:paraId="175D6D91" w14:textId="0D40C2EB" w:rsidR="00942E12" w:rsidRDefault="00942E12" w:rsidP="00685C30"/>
        </w:tc>
      </w:tr>
      <w:tr w:rsidR="00942E12" w14:paraId="2777E16D" w14:textId="77777777" w:rsidTr="004A6E47">
        <w:tc>
          <w:tcPr>
            <w:tcW w:w="1930" w:type="dxa"/>
          </w:tcPr>
          <w:p w14:paraId="31BE534C" w14:textId="77777777" w:rsidR="00942E12" w:rsidRDefault="00942E12" w:rsidP="00685C30"/>
        </w:tc>
        <w:tc>
          <w:tcPr>
            <w:tcW w:w="2573" w:type="dxa"/>
            <w:shd w:val="clear" w:color="auto" w:fill="CCFFFF"/>
          </w:tcPr>
          <w:p w14:paraId="6D8E6AE4" w14:textId="418A5EBE" w:rsidR="00942E12" w:rsidRDefault="00942E12" w:rsidP="00685C30">
            <w:proofErr w:type="spellStart"/>
            <w:r>
              <w:t>Kalkulie</w:t>
            </w:r>
            <w:proofErr w:type="spellEnd"/>
            <w:r>
              <w:t xml:space="preserve"> 1</w:t>
            </w:r>
          </w:p>
        </w:tc>
        <w:tc>
          <w:tcPr>
            <w:tcW w:w="3267" w:type="dxa"/>
            <w:shd w:val="clear" w:color="auto" w:fill="CCFFFF"/>
          </w:tcPr>
          <w:p w14:paraId="0BA79655" w14:textId="74617D5B" w:rsidR="00942E12" w:rsidRDefault="00942E12" w:rsidP="00685C30">
            <w:r>
              <w:t xml:space="preserve">Mathematik Diagnose und Trainingsprogramm </w:t>
            </w:r>
          </w:p>
        </w:tc>
        <w:tc>
          <w:tcPr>
            <w:tcW w:w="2353" w:type="dxa"/>
            <w:shd w:val="clear" w:color="auto" w:fill="CCFFFF"/>
          </w:tcPr>
          <w:p w14:paraId="373EE4C4" w14:textId="5B130032" w:rsidR="00942E12" w:rsidRDefault="00942E12" w:rsidP="00685C30">
            <w:r>
              <w:t>bei Bedarf</w:t>
            </w:r>
          </w:p>
        </w:tc>
        <w:tc>
          <w:tcPr>
            <w:tcW w:w="2210" w:type="dxa"/>
            <w:shd w:val="clear" w:color="auto" w:fill="CCFFFF"/>
          </w:tcPr>
          <w:p w14:paraId="02DAFB4A" w14:textId="02FB6CFD" w:rsidR="00942E12" w:rsidRDefault="00942E12" w:rsidP="00685C30">
            <w:r>
              <w:t>Einzeltest</w:t>
            </w:r>
          </w:p>
        </w:tc>
        <w:tc>
          <w:tcPr>
            <w:tcW w:w="2172" w:type="dxa"/>
            <w:shd w:val="clear" w:color="auto" w:fill="CCFFFF"/>
          </w:tcPr>
          <w:p w14:paraId="25E6EF52" w14:textId="0290CBD4" w:rsidR="00942E12" w:rsidRDefault="00942E12" w:rsidP="00685C30">
            <w:r>
              <w:t>SHP</w:t>
            </w:r>
          </w:p>
        </w:tc>
      </w:tr>
      <w:tr w:rsidR="00942E12" w14:paraId="107843AA" w14:textId="77777777" w:rsidTr="004A6E47">
        <w:tc>
          <w:tcPr>
            <w:tcW w:w="1930" w:type="dxa"/>
          </w:tcPr>
          <w:p w14:paraId="3E9DB2E2" w14:textId="77777777" w:rsidR="00942E12" w:rsidRDefault="00942E12" w:rsidP="00685C30"/>
        </w:tc>
        <w:tc>
          <w:tcPr>
            <w:tcW w:w="2573" w:type="dxa"/>
            <w:shd w:val="clear" w:color="auto" w:fill="CCFFFF"/>
          </w:tcPr>
          <w:p w14:paraId="42E44D7C" w14:textId="07E8340D" w:rsidR="00942E12" w:rsidRDefault="00942E12" w:rsidP="00685C30">
            <w:r>
              <w:t>Zahlenbuch (Heilpädagogischer Kommentar)</w:t>
            </w:r>
          </w:p>
        </w:tc>
        <w:tc>
          <w:tcPr>
            <w:tcW w:w="3267" w:type="dxa"/>
            <w:shd w:val="clear" w:color="auto" w:fill="CCFFFF"/>
          </w:tcPr>
          <w:p w14:paraId="4B7D6F87" w14:textId="72218B64" w:rsidR="00942E12" w:rsidRDefault="00942E12" w:rsidP="00685C30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262C73F3" w14:textId="0BED6825" w:rsidR="00942E12" w:rsidRDefault="00942E12" w:rsidP="00685C30">
            <w:r>
              <w:t>bei Bedarf</w:t>
            </w:r>
          </w:p>
        </w:tc>
        <w:tc>
          <w:tcPr>
            <w:tcW w:w="2210" w:type="dxa"/>
            <w:shd w:val="clear" w:color="auto" w:fill="CCFFFF"/>
          </w:tcPr>
          <w:p w14:paraId="1268E5F4" w14:textId="2DC11B99" w:rsidR="00942E12" w:rsidRDefault="00942E12" w:rsidP="00685C30">
            <w:r>
              <w:t>Einzeltest</w:t>
            </w:r>
          </w:p>
        </w:tc>
        <w:tc>
          <w:tcPr>
            <w:tcW w:w="2172" w:type="dxa"/>
            <w:shd w:val="clear" w:color="auto" w:fill="CCFFFF"/>
          </w:tcPr>
          <w:p w14:paraId="5D4A8FB7" w14:textId="644C9359" w:rsidR="00942E12" w:rsidRDefault="00942E12" w:rsidP="00685C30">
            <w:r>
              <w:t>SHP</w:t>
            </w:r>
          </w:p>
        </w:tc>
      </w:tr>
      <w:tr w:rsidR="00942E12" w14:paraId="1D0FE820" w14:textId="77777777" w:rsidTr="007C2FDB">
        <w:tc>
          <w:tcPr>
            <w:tcW w:w="1930" w:type="dxa"/>
          </w:tcPr>
          <w:p w14:paraId="3B502F89" w14:textId="77777777" w:rsidR="00942E12" w:rsidRDefault="00942E12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CCFFFF"/>
          </w:tcPr>
          <w:p w14:paraId="0E3C6CBF" w14:textId="68BDA435" w:rsidR="00942E12" w:rsidRDefault="00942E12" w:rsidP="00685C30">
            <w:r>
              <w:t>ZAREKI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CCFFFF"/>
          </w:tcPr>
          <w:p w14:paraId="3F2483EC" w14:textId="4E516E27" w:rsidR="00942E12" w:rsidRDefault="00942E12" w:rsidP="00685C30">
            <w:r>
              <w:t>Rechenfähigkeiten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CCFFFF"/>
          </w:tcPr>
          <w:p w14:paraId="76E5D8D6" w14:textId="24FBB366" w:rsidR="00942E12" w:rsidRDefault="00942E12" w:rsidP="00685C30">
            <w:r>
              <w:t>bei Bedarf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CCFFFF"/>
          </w:tcPr>
          <w:p w14:paraId="6ABC7D5B" w14:textId="671E12BD" w:rsidR="00942E12" w:rsidRDefault="00942E12" w:rsidP="00685C30">
            <w:r>
              <w:t>Einzeltest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CCFFFF"/>
          </w:tcPr>
          <w:p w14:paraId="5C21F063" w14:textId="07C1CFD4" w:rsidR="00942E12" w:rsidRDefault="00942E12" w:rsidP="00685C30">
            <w:r>
              <w:t>SHP</w:t>
            </w:r>
          </w:p>
        </w:tc>
      </w:tr>
      <w:tr w:rsidR="00942E12" w14:paraId="41E52C13" w14:textId="77777777" w:rsidTr="007C2FDB">
        <w:tc>
          <w:tcPr>
            <w:tcW w:w="1930" w:type="dxa"/>
          </w:tcPr>
          <w:p w14:paraId="6AC1F889" w14:textId="77777777" w:rsidR="00942E12" w:rsidRDefault="00942E12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CCFFFF"/>
          </w:tcPr>
          <w:p w14:paraId="2E689509" w14:textId="77777777" w:rsidR="00942E12" w:rsidRDefault="00942E12" w:rsidP="00685C30">
            <w:r>
              <w:t>BADYS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CCFFFF"/>
          </w:tcPr>
          <w:p w14:paraId="7D2A3802" w14:textId="77777777" w:rsidR="00942E12" w:rsidRDefault="00942E12" w:rsidP="00685C30">
            <w:proofErr w:type="spellStart"/>
            <w:r>
              <w:t>Dyskalkuliediagnose</w:t>
            </w:r>
            <w:proofErr w:type="spellEnd"/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CCFFFF"/>
          </w:tcPr>
          <w:p w14:paraId="57B39857" w14:textId="77777777" w:rsidR="00942E12" w:rsidRDefault="00942E12" w:rsidP="00685C30">
            <w:r>
              <w:t>bei Bedarf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CCFFFF"/>
          </w:tcPr>
          <w:p w14:paraId="1FE825F0" w14:textId="77777777" w:rsidR="00942E12" w:rsidRDefault="00942E12" w:rsidP="00685C30">
            <w:r>
              <w:t xml:space="preserve">Einzeltest 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CCFFFF"/>
          </w:tcPr>
          <w:p w14:paraId="280423FB" w14:textId="77777777" w:rsidR="00942E12" w:rsidRDefault="00942E12" w:rsidP="00685C30">
            <w:r>
              <w:t>SHP</w:t>
            </w:r>
          </w:p>
        </w:tc>
      </w:tr>
      <w:tr w:rsidR="00942E12" w14:paraId="3EBC609F" w14:textId="77777777" w:rsidTr="007C2FDB">
        <w:tc>
          <w:tcPr>
            <w:tcW w:w="1930" w:type="dxa"/>
          </w:tcPr>
          <w:p w14:paraId="54873608" w14:textId="77777777" w:rsidR="00942E12" w:rsidRDefault="00942E12" w:rsidP="00685C30"/>
        </w:tc>
        <w:tc>
          <w:tcPr>
            <w:tcW w:w="2573" w:type="dxa"/>
            <w:shd w:val="clear" w:color="auto" w:fill="CCFFFF"/>
          </w:tcPr>
          <w:p w14:paraId="6230AD71" w14:textId="77777777" w:rsidR="00942E12" w:rsidRDefault="00942E12" w:rsidP="00685C30">
            <w:r>
              <w:t>ERT + 1</w:t>
            </w:r>
          </w:p>
        </w:tc>
        <w:tc>
          <w:tcPr>
            <w:tcW w:w="3267" w:type="dxa"/>
            <w:shd w:val="clear" w:color="auto" w:fill="CCFFFF"/>
          </w:tcPr>
          <w:p w14:paraId="007AAE68" w14:textId="77777777" w:rsidR="00942E12" w:rsidRDefault="00942E12" w:rsidP="00685C30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7D8183E6" w14:textId="77777777" w:rsidR="00942E12" w:rsidRDefault="00942E12" w:rsidP="00685C30"/>
        </w:tc>
        <w:tc>
          <w:tcPr>
            <w:tcW w:w="2210" w:type="dxa"/>
            <w:shd w:val="clear" w:color="auto" w:fill="CCFFFF"/>
          </w:tcPr>
          <w:p w14:paraId="6CAE10A1" w14:textId="77777777" w:rsidR="00942E12" w:rsidRDefault="00942E12" w:rsidP="00685C30">
            <w:r>
              <w:t>Klasse</w:t>
            </w:r>
          </w:p>
        </w:tc>
        <w:tc>
          <w:tcPr>
            <w:tcW w:w="2172" w:type="dxa"/>
            <w:shd w:val="clear" w:color="auto" w:fill="CCFFFF"/>
          </w:tcPr>
          <w:p w14:paraId="6CC0E274" w14:textId="77777777" w:rsidR="00942E12" w:rsidRDefault="00942E12" w:rsidP="00685C30">
            <w:r>
              <w:t>KLP / SHP</w:t>
            </w:r>
          </w:p>
        </w:tc>
      </w:tr>
      <w:tr w:rsidR="00942E12" w14:paraId="62503AC3" w14:textId="77777777" w:rsidTr="004A6E47">
        <w:tc>
          <w:tcPr>
            <w:tcW w:w="1930" w:type="dxa"/>
          </w:tcPr>
          <w:p w14:paraId="5B615853" w14:textId="77777777" w:rsidR="00942E12" w:rsidRDefault="00942E12" w:rsidP="00275330"/>
        </w:tc>
        <w:tc>
          <w:tcPr>
            <w:tcW w:w="12575" w:type="dxa"/>
            <w:gridSpan w:val="5"/>
            <w:tcBorders>
              <w:bottom w:val="single" w:sz="4" w:space="0" w:color="auto"/>
            </w:tcBorders>
          </w:tcPr>
          <w:p w14:paraId="6CDFD737" w14:textId="2DCD18DF" w:rsidR="00942E12" w:rsidRDefault="00942E12" w:rsidP="00275330">
            <w:r w:rsidRPr="00942E12">
              <w:rPr>
                <w:b/>
              </w:rPr>
              <w:t>Allgemein</w:t>
            </w:r>
          </w:p>
        </w:tc>
      </w:tr>
      <w:tr w:rsidR="00942E12" w14:paraId="73DFCE02" w14:textId="77777777" w:rsidTr="004A6E47">
        <w:tc>
          <w:tcPr>
            <w:tcW w:w="1930" w:type="dxa"/>
          </w:tcPr>
          <w:p w14:paraId="72FCE7CA" w14:textId="77777777" w:rsidR="00942E12" w:rsidRDefault="00942E12" w:rsidP="00275330"/>
        </w:tc>
        <w:tc>
          <w:tcPr>
            <w:tcW w:w="2573" w:type="dxa"/>
            <w:shd w:val="clear" w:color="auto" w:fill="CCFFCC"/>
          </w:tcPr>
          <w:p w14:paraId="6B552B6A" w14:textId="77777777" w:rsidR="00942E12" w:rsidRDefault="00942E12" w:rsidP="00275330">
            <w:r>
              <w:t>SON-R (4-7)</w:t>
            </w:r>
          </w:p>
        </w:tc>
        <w:tc>
          <w:tcPr>
            <w:tcW w:w="3267" w:type="dxa"/>
            <w:shd w:val="clear" w:color="auto" w:fill="CCFFCC"/>
          </w:tcPr>
          <w:p w14:paraId="3D6F653D" w14:textId="77777777" w:rsidR="00942E12" w:rsidRDefault="00942E12" w:rsidP="00275330">
            <w:r>
              <w:t>Intelligenztest</w:t>
            </w:r>
          </w:p>
        </w:tc>
        <w:tc>
          <w:tcPr>
            <w:tcW w:w="2353" w:type="dxa"/>
            <w:shd w:val="clear" w:color="auto" w:fill="CCFFCC"/>
          </w:tcPr>
          <w:p w14:paraId="758BA601" w14:textId="77777777" w:rsidR="00942E12" w:rsidRDefault="00942E12" w:rsidP="00275330">
            <w:r>
              <w:t>bei Bedarf</w:t>
            </w:r>
          </w:p>
        </w:tc>
        <w:tc>
          <w:tcPr>
            <w:tcW w:w="2210" w:type="dxa"/>
            <w:shd w:val="clear" w:color="auto" w:fill="CCFFCC"/>
          </w:tcPr>
          <w:p w14:paraId="096C7432" w14:textId="77777777" w:rsidR="00942E12" w:rsidRDefault="00942E12" w:rsidP="00275330">
            <w:r>
              <w:t>Einzel</w:t>
            </w:r>
          </w:p>
        </w:tc>
        <w:tc>
          <w:tcPr>
            <w:tcW w:w="2172" w:type="dxa"/>
            <w:shd w:val="clear" w:color="auto" w:fill="CCFFCC"/>
          </w:tcPr>
          <w:p w14:paraId="20B25125" w14:textId="77777777" w:rsidR="00942E12" w:rsidRDefault="00942E12" w:rsidP="00275330">
            <w:r>
              <w:t>SHP</w:t>
            </w:r>
          </w:p>
        </w:tc>
      </w:tr>
      <w:tr w:rsidR="00942E12" w14:paraId="31BA3EF9" w14:textId="77777777" w:rsidTr="004A6E47">
        <w:tc>
          <w:tcPr>
            <w:tcW w:w="1930" w:type="dxa"/>
          </w:tcPr>
          <w:p w14:paraId="6BEF0D33" w14:textId="77777777" w:rsidR="00942E12" w:rsidRDefault="00942E12" w:rsidP="00275330"/>
        </w:tc>
        <w:tc>
          <w:tcPr>
            <w:tcW w:w="2573" w:type="dxa"/>
            <w:shd w:val="clear" w:color="auto" w:fill="CCFFCC"/>
          </w:tcPr>
          <w:p w14:paraId="4CDA3BB6" w14:textId="77777777" w:rsidR="00942E12" w:rsidRDefault="00942E12" w:rsidP="00275330">
            <w:r>
              <w:t>CFT</w:t>
            </w:r>
          </w:p>
        </w:tc>
        <w:tc>
          <w:tcPr>
            <w:tcW w:w="3267" w:type="dxa"/>
            <w:shd w:val="clear" w:color="auto" w:fill="CCFFCC"/>
          </w:tcPr>
          <w:p w14:paraId="6B319B64" w14:textId="77777777" w:rsidR="00942E12" w:rsidRDefault="00942E12" w:rsidP="00275330">
            <w:r>
              <w:t>Intelligenztest</w:t>
            </w:r>
          </w:p>
        </w:tc>
        <w:tc>
          <w:tcPr>
            <w:tcW w:w="2353" w:type="dxa"/>
            <w:shd w:val="clear" w:color="auto" w:fill="CCFFCC"/>
          </w:tcPr>
          <w:p w14:paraId="69234935" w14:textId="77777777" w:rsidR="00942E12" w:rsidRDefault="00942E12" w:rsidP="00275330">
            <w:r>
              <w:t>bei Bedarf</w:t>
            </w:r>
          </w:p>
        </w:tc>
        <w:tc>
          <w:tcPr>
            <w:tcW w:w="2210" w:type="dxa"/>
            <w:shd w:val="clear" w:color="auto" w:fill="CCFFCC"/>
          </w:tcPr>
          <w:p w14:paraId="09BC5617" w14:textId="77777777" w:rsidR="00942E12" w:rsidRDefault="00942E12" w:rsidP="00275330">
            <w:r>
              <w:t>Einzel</w:t>
            </w:r>
          </w:p>
        </w:tc>
        <w:tc>
          <w:tcPr>
            <w:tcW w:w="2172" w:type="dxa"/>
            <w:shd w:val="clear" w:color="auto" w:fill="CCFFCC"/>
          </w:tcPr>
          <w:p w14:paraId="193F700C" w14:textId="77777777" w:rsidR="00942E12" w:rsidRDefault="00942E12" w:rsidP="00275330">
            <w:r>
              <w:t>SHP</w:t>
            </w:r>
          </w:p>
        </w:tc>
      </w:tr>
    </w:tbl>
    <w:p w14:paraId="303FDEE1" w14:textId="77777777" w:rsidR="00942E12" w:rsidRDefault="00942E12"/>
    <w:p w14:paraId="368E33AF" w14:textId="4FBF64F9" w:rsidR="007239C0" w:rsidRDefault="00C7533D">
      <w:r>
        <w:tab/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930"/>
        <w:gridCol w:w="2573"/>
        <w:gridCol w:w="3267"/>
        <w:gridCol w:w="2353"/>
        <w:gridCol w:w="2222"/>
        <w:gridCol w:w="2222"/>
      </w:tblGrid>
      <w:tr w:rsidR="008F21DF" w14:paraId="1689FD7C" w14:textId="77777777" w:rsidTr="00481BDC">
        <w:tc>
          <w:tcPr>
            <w:tcW w:w="1930" w:type="dxa"/>
          </w:tcPr>
          <w:p w14:paraId="3087D659" w14:textId="668B479B" w:rsidR="008F21DF" w:rsidRPr="00D527CD" w:rsidRDefault="008F21DF" w:rsidP="00275D4E">
            <w:pPr>
              <w:rPr>
                <w:b/>
              </w:rPr>
            </w:pPr>
            <w:r w:rsidRPr="00D527CD">
              <w:rPr>
                <w:b/>
              </w:rPr>
              <w:t>2. Klasse</w:t>
            </w:r>
          </w:p>
        </w:tc>
        <w:tc>
          <w:tcPr>
            <w:tcW w:w="12637" w:type="dxa"/>
            <w:gridSpan w:val="5"/>
            <w:tcBorders>
              <w:bottom w:val="single" w:sz="4" w:space="0" w:color="auto"/>
            </w:tcBorders>
          </w:tcPr>
          <w:p w14:paraId="59EA8F58" w14:textId="1E2A904A" w:rsidR="008F21DF" w:rsidRDefault="008F21DF" w:rsidP="00275D4E">
            <w:r w:rsidRPr="005C0A9E">
              <w:rPr>
                <w:b/>
              </w:rPr>
              <w:t>Deutsch</w:t>
            </w:r>
          </w:p>
        </w:tc>
      </w:tr>
      <w:tr w:rsidR="00CD1E5B" w14:paraId="28712F8B" w14:textId="77777777" w:rsidTr="00481BDC">
        <w:tc>
          <w:tcPr>
            <w:tcW w:w="1930" w:type="dxa"/>
          </w:tcPr>
          <w:p w14:paraId="1B5C4FA4" w14:textId="77777777" w:rsidR="00CD1E5B" w:rsidRDefault="00CD1E5B" w:rsidP="008F21DF"/>
        </w:tc>
        <w:tc>
          <w:tcPr>
            <w:tcW w:w="2573" w:type="dxa"/>
            <w:shd w:val="clear" w:color="auto" w:fill="FFFF99"/>
          </w:tcPr>
          <w:p w14:paraId="3F680DD6" w14:textId="0F745228" w:rsidR="00CD1E5B" w:rsidRPr="005C0A9E" w:rsidRDefault="00CD1E5B" w:rsidP="008F21DF">
            <w:pPr>
              <w:rPr>
                <w:b/>
              </w:rPr>
            </w:pPr>
            <w:r>
              <w:t>Monroe</w:t>
            </w:r>
          </w:p>
        </w:tc>
        <w:tc>
          <w:tcPr>
            <w:tcW w:w="3267" w:type="dxa"/>
            <w:shd w:val="clear" w:color="auto" w:fill="FFFF99"/>
          </w:tcPr>
          <w:p w14:paraId="15E79A9E" w14:textId="34409606" w:rsidR="00CD1E5B" w:rsidRDefault="00CD1E5B" w:rsidP="008F21DF">
            <w:r>
              <w:t>Akustische Wortunterscheidungen</w:t>
            </w:r>
          </w:p>
        </w:tc>
        <w:tc>
          <w:tcPr>
            <w:tcW w:w="2353" w:type="dxa"/>
            <w:shd w:val="clear" w:color="auto" w:fill="FFFF99"/>
          </w:tcPr>
          <w:p w14:paraId="71236B00" w14:textId="69641BE9" w:rsidR="00CD1E5B" w:rsidRDefault="00CD1E5B" w:rsidP="008F21DF">
            <w:r>
              <w:t>bei Bedarf</w:t>
            </w:r>
          </w:p>
        </w:tc>
        <w:tc>
          <w:tcPr>
            <w:tcW w:w="2222" w:type="dxa"/>
            <w:shd w:val="clear" w:color="auto" w:fill="FFFF99"/>
          </w:tcPr>
          <w:p w14:paraId="337600FC" w14:textId="77777777" w:rsidR="00CD1E5B" w:rsidRDefault="00CD1E5B" w:rsidP="008F21DF">
            <w:r>
              <w:t>Einzeltest</w:t>
            </w:r>
          </w:p>
        </w:tc>
        <w:tc>
          <w:tcPr>
            <w:tcW w:w="2222" w:type="dxa"/>
            <w:shd w:val="clear" w:color="auto" w:fill="FFFF99"/>
          </w:tcPr>
          <w:p w14:paraId="76CCC367" w14:textId="17B5E1C0" w:rsidR="00CD1E5B" w:rsidRDefault="007246F0" w:rsidP="008F21DF">
            <w:r>
              <w:t>SHP</w:t>
            </w:r>
          </w:p>
        </w:tc>
      </w:tr>
      <w:tr w:rsidR="00CD1E5B" w14:paraId="06458200" w14:textId="77777777" w:rsidTr="00D14824">
        <w:tc>
          <w:tcPr>
            <w:tcW w:w="1930" w:type="dxa"/>
          </w:tcPr>
          <w:p w14:paraId="598C5C2A" w14:textId="77777777" w:rsidR="00CD1E5B" w:rsidRDefault="00CD1E5B" w:rsidP="008F21DF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78B8913E" w14:textId="64A00E17" w:rsidR="00CD1E5B" w:rsidRDefault="00CD1E5B" w:rsidP="008F21DF">
            <w:proofErr w:type="spellStart"/>
            <w:r>
              <w:t>Mottier</w:t>
            </w:r>
            <w:proofErr w:type="spellEnd"/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5BA8FD7E" w14:textId="6B496770" w:rsidR="00CD1E5B" w:rsidRDefault="00CD1E5B" w:rsidP="008F21DF">
            <w:r>
              <w:t>Silbennachsprechen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7D11C248" w14:textId="7A1220C8" w:rsidR="00CD1E5B" w:rsidRDefault="00CD1E5B" w:rsidP="008F21DF">
            <w:r>
              <w:t>bei Bedarf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196C223C" w14:textId="77777777" w:rsidR="00CD1E5B" w:rsidRDefault="00CD1E5B" w:rsidP="008F21DF">
            <w:r>
              <w:t>Einzel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2D57397F" w14:textId="0004C134" w:rsidR="00CD1E5B" w:rsidRDefault="00481BDC" w:rsidP="008F21DF">
            <w:r>
              <w:t>SHP</w:t>
            </w:r>
          </w:p>
        </w:tc>
      </w:tr>
      <w:tr w:rsidR="00CD1E5B" w14:paraId="404E311B" w14:textId="77777777" w:rsidTr="00D14824">
        <w:tc>
          <w:tcPr>
            <w:tcW w:w="1930" w:type="dxa"/>
          </w:tcPr>
          <w:p w14:paraId="1939BB58" w14:textId="77777777" w:rsidR="00CD1E5B" w:rsidRDefault="00CD1E5B" w:rsidP="008F21DF"/>
        </w:tc>
        <w:tc>
          <w:tcPr>
            <w:tcW w:w="2573" w:type="dxa"/>
            <w:shd w:val="clear" w:color="auto" w:fill="FFCC00"/>
          </w:tcPr>
          <w:p w14:paraId="56D4DC42" w14:textId="716724D8" w:rsidR="00CD1E5B" w:rsidRDefault="00CD1E5B" w:rsidP="008F21DF">
            <w:r>
              <w:t xml:space="preserve">HSP 1+ </w:t>
            </w:r>
          </w:p>
        </w:tc>
        <w:tc>
          <w:tcPr>
            <w:tcW w:w="3267" w:type="dxa"/>
            <w:shd w:val="clear" w:color="auto" w:fill="FFCC00"/>
          </w:tcPr>
          <w:p w14:paraId="3F12C025" w14:textId="1CFD5B39" w:rsidR="00CD1E5B" w:rsidRDefault="00CD1E5B" w:rsidP="008F21DF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4D62220F" w14:textId="3EA14AC9" w:rsidR="00CD1E5B" w:rsidRDefault="00CD1E5B" w:rsidP="008F21DF">
            <w:r>
              <w:t>Dezember / Januar</w:t>
            </w:r>
          </w:p>
        </w:tc>
        <w:tc>
          <w:tcPr>
            <w:tcW w:w="2222" w:type="dxa"/>
            <w:shd w:val="clear" w:color="auto" w:fill="FFCC00"/>
          </w:tcPr>
          <w:p w14:paraId="0DD73B9C" w14:textId="77777777" w:rsidR="00CD1E5B" w:rsidRDefault="00CD1E5B" w:rsidP="008F21DF">
            <w:r>
              <w:t>Klasse</w:t>
            </w:r>
          </w:p>
        </w:tc>
        <w:tc>
          <w:tcPr>
            <w:tcW w:w="2222" w:type="dxa"/>
            <w:shd w:val="clear" w:color="auto" w:fill="FFCC00"/>
          </w:tcPr>
          <w:p w14:paraId="48C17264" w14:textId="51748E2E" w:rsidR="00CD1E5B" w:rsidRDefault="00481BDC" w:rsidP="008F21DF">
            <w:r>
              <w:t>KLP/SHP</w:t>
            </w:r>
          </w:p>
        </w:tc>
      </w:tr>
      <w:tr w:rsidR="00CD1E5B" w14:paraId="7883498C" w14:textId="77777777" w:rsidTr="00D14824">
        <w:tc>
          <w:tcPr>
            <w:tcW w:w="1930" w:type="dxa"/>
          </w:tcPr>
          <w:p w14:paraId="29F5F649" w14:textId="77777777" w:rsidR="00CD1E5B" w:rsidRDefault="00CD1E5B" w:rsidP="008F21DF"/>
        </w:tc>
        <w:tc>
          <w:tcPr>
            <w:tcW w:w="2573" w:type="dxa"/>
            <w:shd w:val="clear" w:color="auto" w:fill="FFCC00"/>
          </w:tcPr>
          <w:p w14:paraId="5BF62237" w14:textId="50B99D46" w:rsidR="00CD1E5B" w:rsidRDefault="00CD1E5B" w:rsidP="008F21DF">
            <w:pPr>
              <w:rPr>
                <w:b/>
              </w:rPr>
            </w:pPr>
            <w:r>
              <w:t>HSP 2</w:t>
            </w:r>
          </w:p>
        </w:tc>
        <w:tc>
          <w:tcPr>
            <w:tcW w:w="3267" w:type="dxa"/>
            <w:shd w:val="clear" w:color="auto" w:fill="FFCC00"/>
          </w:tcPr>
          <w:p w14:paraId="0C8B6DB4" w14:textId="7BD36F07" w:rsidR="00CD1E5B" w:rsidRDefault="00CD1E5B" w:rsidP="008F21DF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5BFC3E13" w14:textId="79574F42" w:rsidR="00CD1E5B" w:rsidRDefault="00CD1E5B" w:rsidP="008F21DF">
            <w:r>
              <w:t>Mai</w:t>
            </w:r>
          </w:p>
        </w:tc>
        <w:tc>
          <w:tcPr>
            <w:tcW w:w="2222" w:type="dxa"/>
            <w:shd w:val="clear" w:color="auto" w:fill="FFCC00"/>
          </w:tcPr>
          <w:p w14:paraId="7D4969D4" w14:textId="77777777" w:rsidR="00CD1E5B" w:rsidRDefault="00CD1E5B" w:rsidP="008F21DF">
            <w:r>
              <w:t>Klasse</w:t>
            </w:r>
          </w:p>
        </w:tc>
        <w:tc>
          <w:tcPr>
            <w:tcW w:w="2222" w:type="dxa"/>
            <w:shd w:val="clear" w:color="auto" w:fill="FFCC00"/>
          </w:tcPr>
          <w:p w14:paraId="76E634C4" w14:textId="51D030C8" w:rsidR="00CD1E5B" w:rsidRDefault="00481BDC" w:rsidP="008F21DF">
            <w:r>
              <w:t>KLP/SHP</w:t>
            </w:r>
          </w:p>
        </w:tc>
      </w:tr>
      <w:tr w:rsidR="00CD1E5B" w14:paraId="3B903CA4" w14:textId="77777777" w:rsidTr="00F430B3">
        <w:tc>
          <w:tcPr>
            <w:tcW w:w="1930" w:type="dxa"/>
          </w:tcPr>
          <w:p w14:paraId="5FA973EC" w14:textId="77777777" w:rsidR="00CD1E5B" w:rsidRDefault="00CD1E5B" w:rsidP="008F21DF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02D10C84" w14:textId="031F9CD8" w:rsidR="00CD1E5B" w:rsidRDefault="00CD1E5B" w:rsidP="008F21DF">
            <w:pPr>
              <w:rPr>
                <w:b/>
              </w:rPr>
            </w:pPr>
            <w:r>
              <w:t>DANI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28D9C705" w14:textId="6ED0AF7B" w:rsidR="00CD1E5B" w:rsidRDefault="00CD1E5B" w:rsidP="008F21DF">
            <w:r>
              <w:t>Lesestufen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45B4E4F5" w14:textId="56E8F78C" w:rsidR="00CD1E5B" w:rsidRDefault="00CD1E5B" w:rsidP="008F21DF">
            <w:r>
              <w:t>bei Bedarf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0C435D4A" w14:textId="77777777" w:rsidR="00CD1E5B" w:rsidRDefault="00CD1E5B" w:rsidP="008F21DF">
            <w:r>
              <w:t>Einzeltest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47C06930" w14:textId="3AEC58F9" w:rsidR="00CD1E5B" w:rsidRDefault="00481BDC" w:rsidP="008F21DF">
            <w:r>
              <w:t>SHP</w:t>
            </w:r>
          </w:p>
        </w:tc>
      </w:tr>
      <w:tr w:rsidR="00CD1E5B" w14:paraId="4C4706E3" w14:textId="77777777" w:rsidTr="00F430B3">
        <w:tc>
          <w:tcPr>
            <w:tcW w:w="1930" w:type="dxa"/>
          </w:tcPr>
          <w:p w14:paraId="07E009D9" w14:textId="77777777" w:rsidR="00CD1E5B" w:rsidRDefault="00CD1E5B" w:rsidP="008F21DF"/>
        </w:tc>
        <w:tc>
          <w:tcPr>
            <w:tcW w:w="2573" w:type="dxa"/>
            <w:shd w:val="clear" w:color="auto" w:fill="FFFF99"/>
          </w:tcPr>
          <w:p w14:paraId="38E690DD" w14:textId="0206027E" w:rsidR="00CD1E5B" w:rsidRDefault="00CD1E5B" w:rsidP="008F21DF">
            <w:pPr>
              <w:rPr>
                <w:b/>
              </w:rPr>
            </w:pPr>
            <w:r>
              <w:t>DBS</w:t>
            </w:r>
          </w:p>
        </w:tc>
        <w:tc>
          <w:tcPr>
            <w:tcW w:w="3267" w:type="dxa"/>
            <w:shd w:val="clear" w:color="auto" w:fill="FFFF99"/>
          </w:tcPr>
          <w:p w14:paraId="00504F9F" w14:textId="3B9A5D7C" w:rsidR="00CD1E5B" w:rsidRDefault="00CD1E5B" w:rsidP="008F21DF">
            <w:r>
              <w:t>Diagnostische Bausteine</w:t>
            </w:r>
          </w:p>
        </w:tc>
        <w:tc>
          <w:tcPr>
            <w:tcW w:w="2353" w:type="dxa"/>
            <w:shd w:val="clear" w:color="auto" w:fill="FFFF99"/>
          </w:tcPr>
          <w:p w14:paraId="240B385E" w14:textId="2C01435B" w:rsidR="00CD1E5B" w:rsidRDefault="00CD1E5B" w:rsidP="008F21DF">
            <w:r>
              <w:t>bei Bedarf</w:t>
            </w:r>
          </w:p>
        </w:tc>
        <w:tc>
          <w:tcPr>
            <w:tcW w:w="2222" w:type="dxa"/>
            <w:shd w:val="clear" w:color="auto" w:fill="FFFF99"/>
          </w:tcPr>
          <w:p w14:paraId="38A72B4E" w14:textId="77777777" w:rsidR="00CD1E5B" w:rsidRDefault="00CD1E5B" w:rsidP="008F21DF">
            <w:r>
              <w:t>Gruppe</w:t>
            </w:r>
          </w:p>
        </w:tc>
        <w:tc>
          <w:tcPr>
            <w:tcW w:w="2222" w:type="dxa"/>
            <w:shd w:val="clear" w:color="auto" w:fill="FFFF99"/>
          </w:tcPr>
          <w:p w14:paraId="5D7E2B11" w14:textId="30D8BCE9" w:rsidR="00CD1E5B" w:rsidRDefault="00481BDC" w:rsidP="008F21DF">
            <w:r>
              <w:t>KLP/SHP</w:t>
            </w:r>
          </w:p>
        </w:tc>
      </w:tr>
      <w:tr w:rsidR="00CD1E5B" w14:paraId="22F08980" w14:textId="77777777" w:rsidTr="00481BDC">
        <w:tc>
          <w:tcPr>
            <w:tcW w:w="1930" w:type="dxa"/>
          </w:tcPr>
          <w:p w14:paraId="5BE018E4" w14:textId="77777777" w:rsidR="00CD1E5B" w:rsidRDefault="00CD1E5B" w:rsidP="008F21DF"/>
        </w:tc>
        <w:tc>
          <w:tcPr>
            <w:tcW w:w="2573" w:type="dxa"/>
            <w:shd w:val="clear" w:color="auto" w:fill="FFFF99"/>
          </w:tcPr>
          <w:p w14:paraId="3F27C848" w14:textId="55F0C6AC" w:rsidR="00CD1E5B" w:rsidRDefault="00CD1E5B" w:rsidP="008F21DF">
            <w:pPr>
              <w:rPr>
                <w:b/>
              </w:rPr>
            </w:pPr>
            <w:r>
              <w:t>BASLER 2</w:t>
            </w:r>
          </w:p>
        </w:tc>
        <w:tc>
          <w:tcPr>
            <w:tcW w:w="3267" w:type="dxa"/>
            <w:shd w:val="clear" w:color="auto" w:fill="FFFF99"/>
          </w:tcPr>
          <w:p w14:paraId="743B49BF" w14:textId="1102967E" w:rsidR="00CD1E5B" w:rsidRDefault="00CD1E5B" w:rsidP="008F21DF">
            <w:r>
              <w:t>Deutschtest</w:t>
            </w:r>
          </w:p>
        </w:tc>
        <w:tc>
          <w:tcPr>
            <w:tcW w:w="2353" w:type="dxa"/>
            <w:shd w:val="clear" w:color="auto" w:fill="FFFF99"/>
          </w:tcPr>
          <w:p w14:paraId="21890B31" w14:textId="54AA5700" w:rsidR="00CD1E5B" w:rsidRDefault="00CD1E5B" w:rsidP="008F21DF"/>
        </w:tc>
        <w:tc>
          <w:tcPr>
            <w:tcW w:w="2222" w:type="dxa"/>
            <w:shd w:val="clear" w:color="auto" w:fill="FFFF99"/>
          </w:tcPr>
          <w:p w14:paraId="5D31E457" w14:textId="77777777" w:rsidR="00CD1E5B" w:rsidRDefault="00CD1E5B" w:rsidP="008F21DF">
            <w:r>
              <w:t>Klasse</w:t>
            </w:r>
          </w:p>
        </w:tc>
        <w:tc>
          <w:tcPr>
            <w:tcW w:w="2222" w:type="dxa"/>
            <w:shd w:val="clear" w:color="auto" w:fill="FFFF99"/>
          </w:tcPr>
          <w:p w14:paraId="217F125F" w14:textId="7F3D6BC4" w:rsidR="00CD1E5B" w:rsidRDefault="00BF423E" w:rsidP="008F21DF">
            <w:r>
              <w:t>KLP/SHP</w:t>
            </w:r>
          </w:p>
        </w:tc>
      </w:tr>
      <w:tr w:rsidR="00CD1E5B" w14:paraId="3F49DED9" w14:textId="77777777" w:rsidTr="00844424">
        <w:tc>
          <w:tcPr>
            <w:tcW w:w="1930" w:type="dxa"/>
          </w:tcPr>
          <w:p w14:paraId="00D7B5D1" w14:textId="77777777" w:rsidR="00CD1E5B" w:rsidRDefault="00CD1E5B" w:rsidP="008F21DF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6E66BCE2" w14:textId="56D1A91F" w:rsidR="00CD1E5B" w:rsidRDefault="00CD1E5B" w:rsidP="008F21DF">
            <w:pPr>
              <w:rPr>
                <w:b/>
              </w:rPr>
            </w:pPr>
            <w:r>
              <w:t>ELFE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76691F83" w14:textId="44520153" w:rsidR="00CD1E5B" w:rsidRDefault="00CD1E5B" w:rsidP="008F21DF">
            <w:r>
              <w:t>Leseverstehen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39EAE23F" w14:textId="77777777" w:rsidR="00CD1E5B" w:rsidRDefault="00CD1E5B" w:rsidP="008F21DF"/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33B6138B" w14:textId="77777777" w:rsidR="00CD1E5B" w:rsidRDefault="00CD1E5B" w:rsidP="008F21DF">
            <w:r>
              <w:t>Klasse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02F655E5" w14:textId="725C37E2" w:rsidR="00CD1E5B" w:rsidRDefault="00BF423E" w:rsidP="008F21DF">
            <w:r>
              <w:t>KLP/SHP</w:t>
            </w:r>
          </w:p>
        </w:tc>
      </w:tr>
      <w:tr w:rsidR="00CD1E5B" w14:paraId="2D013E1E" w14:textId="77777777" w:rsidTr="00844424">
        <w:tc>
          <w:tcPr>
            <w:tcW w:w="1930" w:type="dxa"/>
          </w:tcPr>
          <w:p w14:paraId="0FF70E91" w14:textId="77777777" w:rsidR="00CD1E5B" w:rsidRDefault="00CD1E5B" w:rsidP="008F21DF"/>
        </w:tc>
        <w:tc>
          <w:tcPr>
            <w:tcW w:w="2573" w:type="dxa"/>
            <w:shd w:val="clear" w:color="auto" w:fill="FFCC00"/>
          </w:tcPr>
          <w:p w14:paraId="13F69217" w14:textId="203328A6" w:rsidR="00CD1E5B" w:rsidRDefault="00CD1E5B" w:rsidP="008F21DF">
            <w:pPr>
              <w:rPr>
                <w:b/>
              </w:rPr>
            </w:pPr>
            <w:r>
              <w:t>Lesestolpersteine</w:t>
            </w:r>
          </w:p>
        </w:tc>
        <w:tc>
          <w:tcPr>
            <w:tcW w:w="3267" w:type="dxa"/>
            <w:shd w:val="clear" w:color="auto" w:fill="FFCC00"/>
          </w:tcPr>
          <w:p w14:paraId="754F45C8" w14:textId="65AB2F2F" w:rsidR="00CD1E5B" w:rsidRDefault="00CD1E5B" w:rsidP="008F21DF">
            <w:r>
              <w:t>Leseverstehen</w:t>
            </w:r>
          </w:p>
        </w:tc>
        <w:tc>
          <w:tcPr>
            <w:tcW w:w="2353" w:type="dxa"/>
            <w:shd w:val="clear" w:color="auto" w:fill="FFCC00"/>
          </w:tcPr>
          <w:p w14:paraId="7D350A28" w14:textId="441099FA" w:rsidR="00CD1E5B" w:rsidRDefault="00E94FCC" w:rsidP="008F21DF">
            <w:r>
              <w:t>Woche 22/23</w:t>
            </w:r>
          </w:p>
        </w:tc>
        <w:tc>
          <w:tcPr>
            <w:tcW w:w="2222" w:type="dxa"/>
            <w:shd w:val="clear" w:color="auto" w:fill="FFCC00"/>
          </w:tcPr>
          <w:p w14:paraId="09BEA9C7" w14:textId="77777777" w:rsidR="00CD1E5B" w:rsidRDefault="00CD1E5B" w:rsidP="008F21DF">
            <w:r>
              <w:t>Klasse</w:t>
            </w:r>
          </w:p>
        </w:tc>
        <w:tc>
          <w:tcPr>
            <w:tcW w:w="2222" w:type="dxa"/>
            <w:shd w:val="clear" w:color="auto" w:fill="FFCC00"/>
          </w:tcPr>
          <w:p w14:paraId="76D38E26" w14:textId="56D8D8B4" w:rsidR="00CD1E5B" w:rsidRDefault="00BF423E" w:rsidP="008F21DF">
            <w:r>
              <w:t>KLP/SHP</w:t>
            </w:r>
          </w:p>
        </w:tc>
      </w:tr>
      <w:tr w:rsidR="001F03CF" w14:paraId="6F2004B1" w14:textId="77777777" w:rsidTr="00481BDC">
        <w:tc>
          <w:tcPr>
            <w:tcW w:w="1930" w:type="dxa"/>
          </w:tcPr>
          <w:p w14:paraId="411A86BB" w14:textId="77777777" w:rsidR="001F03CF" w:rsidRDefault="001F03CF" w:rsidP="00275D4E"/>
        </w:tc>
        <w:tc>
          <w:tcPr>
            <w:tcW w:w="2573" w:type="dxa"/>
            <w:shd w:val="clear" w:color="auto" w:fill="FFFF99"/>
          </w:tcPr>
          <w:p w14:paraId="31AF8F0C" w14:textId="30252697" w:rsidR="001F03CF" w:rsidRDefault="001F03CF" w:rsidP="00275D4E">
            <w:pPr>
              <w:rPr>
                <w:b/>
              </w:rPr>
            </w:pPr>
            <w:r>
              <w:t>DRT</w:t>
            </w:r>
          </w:p>
        </w:tc>
        <w:tc>
          <w:tcPr>
            <w:tcW w:w="3267" w:type="dxa"/>
            <w:shd w:val="clear" w:color="auto" w:fill="FFFF99"/>
          </w:tcPr>
          <w:p w14:paraId="370F9467" w14:textId="1C462B07" w:rsidR="001F03CF" w:rsidRDefault="001F03CF" w:rsidP="00275D4E">
            <w:r>
              <w:t>Rechtschreibung</w:t>
            </w:r>
          </w:p>
        </w:tc>
        <w:tc>
          <w:tcPr>
            <w:tcW w:w="2353" w:type="dxa"/>
            <w:shd w:val="clear" w:color="auto" w:fill="FFFF99"/>
          </w:tcPr>
          <w:p w14:paraId="4AED598C" w14:textId="77777777" w:rsidR="001F03CF" w:rsidRDefault="001F03CF" w:rsidP="008F21DF">
            <w:r>
              <w:t>bei Bedarf nach HSP</w:t>
            </w:r>
          </w:p>
          <w:p w14:paraId="6BBD1379" w14:textId="0E913DEF" w:rsidR="001F03CF" w:rsidRDefault="001F03CF" w:rsidP="00275D4E">
            <w:r>
              <w:sym w:font="Wingdings" w:char="F0E0"/>
            </w:r>
            <w:r>
              <w:t xml:space="preserve"> </w:t>
            </w:r>
            <w:proofErr w:type="spellStart"/>
            <w:r>
              <w:t>Dybuster</w:t>
            </w:r>
            <w:proofErr w:type="spellEnd"/>
            <w:r>
              <w:t xml:space="preserve"> Zusatz</w:t>
            </w:r>
          </w:p>
        </w:tc>
        <w:tc>
          <w:tcPr>
            <w:tcW w:w="2222" w:type="dxa"/>
            <w:shd w:val="clear" w:color="auto" w:fill="FFFF99"/>
          </w:tcPr>
          <w:p w14:paraId="30102AA8" w14:textId="77777777" w:rsidR="001F03CF" w:rsidRDefault="001F03CF" w:rsidP="00275D4E">
            <w:r>
              <w:t>Einzeltest</w:t>
            </w:r>
          </w:p>
        </w:tc>
        <w:tc>
          <w:tcPr>
            <w:tcW w:w="2222" w:type="dxa"/>
            <w:shd w:val="clear" w:color="auto" w:fill="FFFF99"/>
          </w:tcPr>
          <w:p w14:paraId="4FA103EA" w14:textId="57FE581E" w:rsidR="001F03CF" w:rsidRDefault="00BF423E" w:rsidP="00275D4E">
            <w:r>
              <w:t>SHP</w:t>
            </w:r>
          </w:p>
        </w:tc>
      </w:tr>
      <w:tr w:rsidR="008F21DF" w14:paraId="3CB2D989" w14:textId="77777777" w:rsidTr="00D52C60">
        <w:tc>
          <w:tcPr>
            <w:tcW w:w="1930" w:type="dxa"/>
          </w:tcPr>
          <w:p w14:paraId="6917913A" w14:textId="77777777" w:rsidR="008F21DF" w:rsidRDefault="008F21DF" w:rsidP="008F21DF"/>
        </w:tc>
        <w:tc>
          <w:tcPr>
            <w:tcW w:w="12637" w:type="dxa"/>
            <w:gridSpan w:val="5"/>
            <w:tcBorders>
              <w:bottom w:val="single" w:sz="4" w:space="0" w:color="auto"/>
            </w:tcBorders>
          </w:tcPr>
          <w:p w14:paraId="3D59E4FF" w14:textId="28037611" w:rsidR="008F21DF" w:rsidRDefault="008F21DF" w:rsidP="008F21DF">
            <w:r>
              <w:rPr>
                <w:b/>
              </w:rPr>
              <w:t>Mathematik</w:t>
            </w:r>
          </w:p>
        </w:tc>
      </w:tr>
      <w:tr w:rsidR="001F03CF" w14:paraId="4D52FF14" w14:textId="77777777" w:rsidTr="001263F4">
        <w:tc>
          <w:tcPr>
            <w:tcW w:w="1930" w:type="dxa"/>
          </w:tcPr>
          <w:p w14:paraId="0C5C904F" w14:textId="77777777" w:rsidR="001F03CF" w:rsidRDefault="001F03CF" w:rsidP="00275D4E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CCFFFF"/>
          </w:tcPr>
          <w:p w14:paraId="5618E989" w14:textId="449C7AEB" w:rsidR="001F03CF" w:rsidRPr="005C0A9E" w:rsidRDefault="001F03CF" w:rsidP="00275D4E">
            <w:pPr>
              <w:rPr>
                <w:b/>
              </w:rPr>
            </w:pPr>
            <w:r>
              <w:t>Kramer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CCFFFF"/>
          </w:tcPr>
          <w:p w14:paraId="14C40783" w14:textId="42246456" w:rsidR="001F03CF" w:rsidRDefault="001F03CF" w:rsidP="00275D4E">
            <w:r>
              <w:t>Zahlen nachsprechen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CCFFFF"/>
          </w:tcPr>
          <w:p w14:paraId="3F60DECB" w14:textId="0929FE5A" w:rsidR="001F03CF" w:rsidRDefault="001F03CF" w:rsidP="00275D4E">
            <w:r>
              <w:t>bei Bedarf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</w:tcPr>
          <w:p w14:paraId="11DC387F" w14:textId="77777777" w:rsidR="001F03CF" w:rsidRDefault="001F03CF" w:rsidP="00275D4E">
            <w:r>
              <w:t xml:space="preserve">Einzel 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</w:tcPr>
          <w:p w14:paraId="024FE00D" w14:textId="0A0BBD06" w:rsidR="001F03CF" w:rsidRDefault="00D52C60" w:rsidP="00275D4E">
            <w:r>
              <w:t>SHP</w:t>
            </w:r>
          </w:p>
        </w:tc>
      </w:tr>
      <w:tr w:rsidR="001F03CF" w14:paraId="02D001E3" w14:textId="77777777" w:rsidTr="001263F4">
        <w:tc>
          <w:tcPr>
            <w:tcW w:w="1930" w:type="dxa"/>
          </w:tcPr>
          <w:p w14:paraId="508135E7" w14:textId="77777777" w:rsidR="001F03CF" w:rsidRDefault="001F03CF" w:rsidP="008F21DF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00FFFF"/>
          </w:tcPr>
          <w:p w14:paraId="07FDAD86" w14:textId="0D600EB3" w:rsidR="001F03CF" w:rsidRDefault="001F03CF" w:rsidP="008F21DF">
            <w:r>
              <w:t>BASLER 2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00FFFF"/>
          </w:tcPr>
          <w:p w14:paraId="29F68F8D" w14:textId="3920A652" w:rsidR="001F03CF" w:rsidRDefault="001F03CF" w:rsidP="008F21DF">
            <w:r>
              <w:t>Mathematiktest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00FFFF"/>
          </w:tcPr>
          <w:p w14:paraId="72EDCB98" w14:textId="36384C73" w:rsidR="001F03CF" w:rsidRDefault="00FF28AB" w:rsidP="008F21DF">
            <w:r>
              <w:t xml:space="preserve">April (vor Ferien) 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FFFF"/>
          </w:tcPr>
          <w:p w14:paraId="754CF272" w14:textId="77777777" w:rsidR="001F03CF" w:rsidRDefault="001F03CF" w:rsidP="008F21DF">
            <w:r>
              <w:t>Klasse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FFFF"/>
          </w:tcPr>
          <w:p w14:paraId="27A868FA" w14:textId="7F5F41C1" w:rsidR="001F03CF" w:rsidRDefault="00D52C60" w:rsidP="008F21DF">
            <w:r>
              <w:t>KLP/SHP</w:t>
            </w:r>
          </w:p>
        </w:tc>
      </w:tr>
      <w:tr w:rsidR="001F03CF" w14:paraId="68E47DE7" w14:textId="4CFACEFA" w:rsidTr="007C2FDB">
        <w:tc>
          <w:tcPr>
            <w:tcW w:w="1930" w:type="dxa"/>
          </w:tcPr>
          <w:p w14:paraId="00E50463" w14:textId="77777777" w:rsidR="001F03CF" w:rsidRDefault="001F03CF" w:rsidP="008F21DF"/>
        </w:tc>
        <w:tc>
          <w:tcPr>
            <w:tcW w:w="2573" w:type="dxa"/>
            <w:shd w:val="clear" w:color="auto" w:fill="CCFFFF"/>
          </w:tcPr>
          <w:p w14:paraId="6CE5EFCE" w14:textId="7B41DAD5" w:rsidR="001F03CF" w:rsidRDefault="001F03CF" w:rsidP="008F21DF">
            <w:r>
              <w:t>ERT + 1</w:t>
            </w:r>
          </w:p>
        </w:tc>
        <w:tc>
          <w:tcPr>
            <w:tcW w:w="3267" w:type="dxa"/>
            <w:shd w:val="clear" w:color="auto" w:fill="CCFFFF"/>
          </w:tcPr>
          <w:p w14:paraId="4C2D9842" w14:textId="28751CAF" w:rsidR="001F03CF" w:rsidRDefault="001F03CF" w:rsidP="008F21DF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0C36EE54" w14:textId="77777777" w:rsidR="001F03CF" w:rsidRDefault="001F03CF" w:rsidP="008F21DF"/>
        </w:tc>
        <w:tc>
          <w:tcPr>
            <w:tcW w:w="2222" w:type="dxa"/>
            <w:shd w:val="clear" w:color="auto" w:fill="CCFFFF"/>
          </w:tcPr>
          <w:p w14:paraId="5643D9CA" w14:textId="77777777" w:rsidR="001F03CF" w:rsidRDefault="001F03CF" w:rsidP="008F21DF">
            <w:r>
              <w:t>Klasse</w:t>
            </w:r>
          </w:p>
        </w:tc>
        <w:tc>
          <w:tcPr>
            <w:tcW w:w="2222" w:type="dxa"/>
            <w:shd w:val="clear" w:color="auto" w:fill="CCFFFF"/>
          </w:tcPr>
          <w:p w14:paraId="3261B188" w14:textId="046A7A42" w:rsidR="001F03CF" w:rsidRDefault="00D52C60" w:rsidP="008F21DF">
            <w:r>
              <w:t>KLP/SHP</w:t>
            </w:r>
          </w:p>
        </w:tc>
      </w:tr>
      <w:tr w:rsidR="001F03CF" w14:paraId="62E34BD9" w14:textId="77777777" w:rsidTr="00D52C60">
        <w:tc>
          <w:tcPr>
            <w:tcW w:w="1930" w:type="dxa"/>
          </w:tcPr>
          <w:p w14:paraId="44964D4E" w14:textId="77777777" w:rsidR="001F03CF" w:rsidRDefault="001F03CF" w:rsidP="008F21DF"/>
        </w:tc>
        <w:tc>
          <w:tcPr>
            <w:tcW w:w="2573" w:type="dxa"/>
            <w:shd w:val="clear" w:color="auto" w:fill="CCFFFF"/>
          </w:tcPr>
          <w:p w14:paraId="552074A3" w14:textId="6080B10B" w:rsidR="001F03CF" w:rsidRDefault="001F03CF" w:rsidP="008F21DF">
            <w:pPr>
              <w:rPr>
                <w:b/>
              </w:rPr>
            </w:pPr>
            <w:proofErr w:type="spellStart"/>
            <w:r>
              <w:t>Kalkulie</w:t>
            </w:r>
            <w:proofErr w:type="spellEnd"/>
            <w:r>
              <w:t xml:space="preserve"> 2</w:t>
            </w:r>
          </w:p>
        </w:tc>
        <w:tc>
          <w:tcPr>
            <w:tcW w:w="3267" w:type="dxa"/>
            <w:shd w:val="clear" w:color="auto" w:fill="CCFFFF"/>
          </w:tcPr>
          <w:p w14:paraId="5927801C" w14:textId="4414DEF8" w:rsidR="001F03CF" w:rsidRDefault="001F03CF" w:rsidP="008F21DF">
            <w:r>
              <w:t xml:space="preserve">Mathematik Diagnose und Trainingsprogramm </w:t>
            </w:r>
          </w:p>
        </w:tc>
        <w:tc>
          <w:tcPr>
            <w:tcW w:w="2353" w:type="dxa"/>
            <w:shd w:val="clear" w:color="auto" w:fill="CCFFFF"/>
          </w:tcPr>
          <w:p w14:paraId="5B6A856A" w14:textId="6FBAA01D" w:rsidR="001F03CF" w:rsidRDefault="001F03CF" w:rsidP="008F21DF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22AF3A39" w14:textId="77777777" w:rsidR="001F03CF" w:rsidRDefault="001F03CF" w:rsidP="008F21DF">
            <w:r>
              <w:t>Einzeltest</w:t>
            </w:r>
          </w:p>
        </w:tc>
        <w:tc>
          <w:tcPr>
            <w:tcW w:w="2222" w:type="dxa"/>
            <w:shd w:val="clear" w:color="auto" w:fill="CCFFFF"/>
          </w:tcPr>
          <w:p w14:paraId="208D2C25" w14:textId="03E0F43F" w:rsidR="001F03CF" w:rsidRDefault="00D52C60" w:rsidP="008F21DF">
            <w:r>
              <w:t>SHP</w:t>
            </w:r>
          </w:p>
        </w:tc>
      </w:tr>
      <w:tr w:rsidR="001F03CF" w14:paraId="7C4B5C19" w14:textId="77777777" w:rsidTr="00D52C60">
        <w:tc>
          <w:tcPr>
            <w:tcW w:w="1930" w:type="dxa"/>
          </w:tcPr>
          <w:p w14:paraId="44E1BDD1" w14:textId="77777777" w:rsidR="001F03CF" w:rsidRDefault="001F03CF" w:rsidP="008F21DF"/>
        </w:tc>
        <w:tc>
          <w:tcPr>
            <w:tcW w:w="2573" w:type="dxa"/>
            <w:shd w:val="clear" w:color="auto" w:fill="CCFFFF"/>
          </w:tcPr>
          <w:p w14:paraId="233BC9AD" w14:textId="65223CEC" w:rsidR="001F03CF" w:rsidRDefault="001F03CF" w:rsidP="008F21DF">
            <w:pPr>
              <w:rPr>
                <w:b/>
              </w:rPr>
            </w:pPr>
            <w:r>
              <w:t>Zahlenbuch (Heilpädagogischer Kommentar)</w:t>
            </w:r>
          </w:p>
        </w:tc>
        <w:tc>
          <w:tcPr>
            <w:tcW w:w="3267" w:type="dxa"/>
            <w:shd w:val="clear" w:color="auto" w:fill="CCFFFF"/>
          </w:tcPr>
          <w:p w14:paraId="47B4C804" w14:textId="6D881A93" w:rsidR="001F03CF" w:rsidRDefault="001F03CF" w:rsidP="008F21DF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7D6A16F1" w14:textId="19706860" w:rsidR="001F03CF" w:rsidRDefault="001F03CF" w:rsidP="008F21DF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7624E90A" w14:textId="77777777" w:rsidR="001F03CF" w:rsidRDefault="001F03CF" w:rsidP="008F21DF">
            <w:r>
              <w:t>Einzeltest</w:t>
            </w:r>
          </w:p>
        </w:tc>
        <w:tc>
          <w:tcPr>
            <w:tcW w:w="2222" w:type="dxa"/>
            <w:shd w:val="clear" w:color="auto" w:fill="CCFFFF"/>
          </w:tcPr>
          <w:p w14:paraId="69FF256B" w14:textId="6806C630" w:rsidR="001F03CF" w:rsidRDefault="00D52C60" w:rsidP="008F21DF">
            <w:r>
              <w:t>SHP</w:t>
            </w:r>
          </w:p>
        </w:tc>
      </w:tr>
      <w:tr w:rsidR="001F03CF" w14:paraId="72622542" w14:textId="77777777" w:rsidTr="00D52C60">
        <w:tc>
          <w:tcPr>
            <w:tcW w:w="1930" w:type="dxa"/>
          </w:tcPr>
          <w:p w14:paraId="7219304D" w14:textId="77777777" w:rsidR="001F03CF" w:rsidRDefault="001F03CF" w:rsidP="008F21DF"/>
        </w:tc>
        <w:tc>
          <w:tcPr>
            <w:tcW w:w="2573" w:type="dxa"/>
            <w:shd w:val="clear" w:color="auto" w:fill="CCFFFF"/>
          </w:tcPr>
          <w:p w14:paraId="4B5EF8AD" w14:textId="07503398" w:rsidR="001F03CF" w:rsidRDefault="001F03CF" w:rsidP="008F21DF">
            <w:pPr>
              <w:rPr>
                <w:b/>
              </w:rPr>
            </w:pPr>
            <w:r>
              <w:t>ZAREKI</w:t>
            </w:r>
          </w:p>
        </w:tc>
        <w:tc>
          <w:tcPr>
            <w:tcW w:w="3267" w:type="dxa"/>
            <w:shd w:val="clear" w:color="auto" w:fill="CCFFFF"/>
          </w:tcPr>
          <w:p w14:paraId="1576E4AF" w14:textId="2AD80EE2" w:rsidR="001F03CF" w:rsidRDefault="001F03CF" w:rsidP="008F21DF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0D2FCD44" w14:textId="3DBFC493" w:rsidR="001F03CF" w:rsidRDefault="001F03CF" w:rsidP="008F21DF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57AA12F9" w14:textId="77777777" w:rsidR="001F03CF" w:rsidRDefault="001F03CF" w:rsidP="008F21DF">
            <w:r>
              <w:t>Einzeltest</w:t>
            </w:r>
          </w:p>
        </w:tc>
        <w:tc>
          <w:tcPr>
            <w:tcW w:w="2222" w:type="dxa"/>
            <w:shd w:val="clear" w:color="auto" w:fill="CCFFFF"/>
          </w:tcPr>
          <w:p w14:paraId="7DE26C50" w14:textId="66EE0D35" w:rsidR="001F03CF" w:rsidRDefault="00D52C60" w:rsidP="008F21DF">
            <w:r>
              <w:t>SHP</w:t>
            </w:r>
          </w:p>
        </w:tc>
      </w:tr>
      <w:tr w:rsidR="001F03CF" w14:paraId="3E424E04" w14:textId="77777777" w:rsidTr="00D52C60">
        <w:tc>
          <w:tcPr>
            <w:tcW w:w="1930" w:type="dxa"/>
          </w:tcPr>
          <w:p w14:paraId="3A3C39E8" w14:textId="77777777" w:rsidR="001F03CF" w:rsidRDefault="001F03CF" w:rsidP="008F21DF"/>
        </w:tc>
        <w:tc>
          <w:tcPr>
            <w:tcW w:w="2573" w:type="dxa"/>
            <w:shd w:val="clear" w:color="auto" w:fill="CCFFFF"/>
          </w:tcPr>
          <w:p w14:paraId="33864689" w14:textId="6FE577C3" w:rsidR="001F03CF" w:rsidRDefault="001F03CF" w:rsidP="008F21DF">
            <w:pPr>
              <w:rPr>
                <w:b/>
              </w:rPr>
            </w:pPr>
            <w:r>
              <w:t>BADYS</w:t>
            </w:r>
          </w:p>
        </w:tc>
        <w:tc>
          <w:tcPr>
            <w:tcW w:w="3267" w:type="dxa"/>
            <w:shd w:val="clear" w:color="auto" w:fill="CCFFFF"/>
          </w:tcPr>
          <w:p w14:paraId="414CB3A9" w14:textId="51305FF6" w:rsidR="001F03CF" w:rsidRDefault="001F03CF" w:rsidP="008F21DF">
            <w:proofErr w:type="spellStart"/>
            <w:r>
              <w:t>Dyskalkuliediagnose</w:t>
            </w:r>
            <w:proofErr w:type="spellEnd"/>
          </w:p>
        </w:tc>
        <w:tc>
          <w:tcPr>
            <w:tcW w:w="2353" w:type="dxa"/>
            <w:shd w:val="clear" w:color="auto" w:fill="CCFFFF"/>
          </w:tcPr>
          <w:p w14:paraId="36953595" w14:textId="47DE49F1" w:rsidR="001F03CF" w:rsidRDefault="001F03CF" w:rsidP="008F21DF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06F0B237" w14:textId="77777777" w:rsidR="001F03CF" w:rsidRDefault="001F03CF" w:rsidP="008F21DF">
            <w:r>
              <w:t xml:space="preserve">Einzeltest </w:t>
            </w:r>
          </w:p>
        </w:tc>
        <w:tc>
          <w:tcPr>
            <w:tcW w:w="2222" w:type="dxa"/>
            <w:shd w:val="clear" w:color="auto" w:fill="CCFFFF"/>
          </w:tcPr>
          <w:p w14:paraId="15357125" w14:textId="557D8810" w:rsidR="001F03CF" w:rsidRDefault="00D52C60" w:rsidP="008F21DF">
            <w:r>
              <w:t>SHP</w:t>
            </w:r>
          </w:p>
        </w:tc>
      </w:tr>
      <w:tr w:rsidR="008F21DF" w14:paraId="0ADCF2D9" w14:textId="77777777" w:rsidTr="00671A3F">
        <w:tc>
          <w:tcPr>
            <w:tcW w:w="1930" w:type="dxa"/>
          </w:tcPr>
          <w:p w14:paraId="73248E5A" w14:textId="77777777" w:rsidR="008F21DF" w:rsidRDefault="008F21DF" w:rsidP="008F21DF"/>
        </w:tc>
        <w:tc>
          <w:tcPr>
            <w:tcW w:w="12637" w:type="dxa"/>
            <w:gridSpan w:val="5"/>
            <w:tcBorders>
              <w:bottom w:val="single" w:sz="4" w:space="0" w:color="auto"/>
            </w:tcBorders>
          </w:tcPr>
          <w:p w14:paraId="5F604250" w14:textId="6B3B704F" w:rsidR="008F21DF" w:rsidRDefault="008F21DF" w:rsidP="008F21DF">
            <w:r w:rsidRPr="005C0A9E">
              <w:rPr>
                <w:b/>
              </w:rPr>
              <w:t>Allgemein</w:t>
            </w:r>
          </w:p>
        </w:tc>
      </w:tr>
      <w:tr w:rsidR="001F03CF" w14:paraId="3C62F115" w14:textId="77777777" w:rsidTr="00671A3F">
        <w:tc>
          <w:tcPr>
            <w:tcW w:w="1930" w:type="dxa"/>
          </w:tcPr>
          <w:p w14:paraId="20BEFC68" w14:textId="77777777" w:rsidR="001F03CF" w:rsidRDefault="001F03CF" w:rsidP="008F21DF"/>
        </w:tc>
        <w:tc>
          <w:tcPr>
            <w:tcW w:w="2573" w:type="dxa"/>
            <w:shd w:val="clear" w:color="auto" w:fill="CCFFCC"/>
          </w:tcPr>
          <w:p w14:paraId="59E5F46D" w14:textId="05469138" w:rsidR="001F03CF" w:rsidRPr="005C0A9E" w:rsidRDefault="001F03CF" w:rsidP="008F21DF">
            <w:pPr>
              <w:rPr>
                <w:b/>
              </w:rPr>
            </w:pPr>
            <w:r>
              <w:t>CFT</w:t>
            </w:r>
          </w:p>
        </w:tc>
        <w:tc>
          <w:tcPr>
            <w:tcW w:w="3267" w:type="dxa"/>
            <w:shd w:val="clear" w:color="auto" w:fill="CCFFCC"/>
          </w:tcPr>
          <w:p w14:paraId="65DEE0D9" w14:textId="7F3DD274" w:rsidR="001F03CF" w:rsidRDefault="001F03CF" w:rsidP="008F21DF">
            <w:r>
              <w:t>Intelligenztest</w:t>
            </w:r>
          </w:p>
        </w:tc>
        <w:tc>
          <w:tcPr>
            <w:tcW w:w="2353" w:type="dxa"/>
            <w:shd w:val="clear" w:color="auto" w:fill="CCFFCC"/>
          </w:tcPr>
          <w:p w14:paraId="3264CA36" w14:textId="01BFA66D" w:rsidR="001F03CF" w:rsidRDefault="001F03CF" w:rsidP="008F21DF">
            <w:r>
              <w:t>bei Bedarf</w:t>
            </w:r>
          </w:p>
        </w:tc>
        <w:tc>
          <w:tcPr>
            <w:tcW w:w="2222" w:type="dxa"/>
            <w:shd w:val="clear" w:color="auto" w:fill="CCFFCC"/>
          </w:tcPr>
          <w:p w14:paraId="0ADBD749" w14:textId="77777777" w:rsidR="001F03CF" w:rsidRDefault="001F03CF" w:rsidP="008F21DF">
            <w:r>
              <w:t>Einzel</w:t>
            </w:r>
          </w:p>
        </w:tc>
        <w:tc>
          <w:tcPr>
            <w:tcW w:w="2222" w:type="dxa"/>
            <w:shd w:val="clear" w:color="auto" w:fill="CCFFCC"/>
          </w:tcPr>
          <w:p w14:paraId="5FAE4A3D" w14:textId="3EC5AC80" w:rsidR="001F03CF" w:rsidRDefault="008A7FA2" w:rsidP="008F21DF">
            <w:r>
              <w:t>SHP</w:t>
            </w:r>
          </w:p>
        </w:tc>
      </w:tr>
      <w:tr w:rsidR="001F03CF" w14:paraId="65F60B76" w14:textId="77777777" w:rsidTr="00671A3F">
        <w:tc>
          <w:tcPr>
            <w:tcW w:w="1930" w:type="dxa"/>
          </w:tcPr>
          <w:p w14:paraId="3AC79430" w14:textId="77777777" w:rsidR="001F03CF" w:rsidRDefault="001F03CF" w:rsidP="008F21DF"/>
        </w:tc>
        <w:tc>
          <w:tcPr>
            <w:tcW w:w="2573" w:type="dxa"/>
            <w:shd w:val="clear" w:color="auto" w:fill="CCFFCC"/>
          </w:tcPr>
          <w:p w14:paraId="158CBBF3" w14:textId="7D7D289B" w:rsidR="001F03CF" w:rsidRDefault="001F03CF" w:rsidP="008F21DF">
            <w:proofErr w:type="spellStart"/>
            <w:r>
              <w:t>Brunsting</w:t>
            </w:r>
            <w:proofErr w:type="spellEnd"/>
          </w:p>
        </w:tc>
        <w:tc>
          <w:tcPr>
            <w:tcW w:w="3267" w:type="dxa"/>
            <w:shd w:val="clear" w:color="auto" w:fill="CCFFCC"/>
          </w:tcPr>
          <w:p w14:paraId="531309D4" w14:textId="458BB04E" w:rsidR="001F03CF" w:rsidRDefault="001F03CF" w:rsidP="008F21DF">
            <w:r>
              <w:t>Diagnose und Training</w:t>
            </w:r>
          </w:p>
        </w:tc>
        <w:tc>
          <w:tcPr>
            <w:tcW w:w="2353" w:type="dxa"/>
            <w:shd w:val="clear" w:color="auto" w:fill="CCFFCC"/>
          </w:tcPr>
          <w:p w14:paraId="1C6CFED5" w14:textId="1AF76CB1" w:rsidR="001F03CF" w:rsidRDefault="001F03CF" w:rsidP="008F21DF">
            <w:r>
              <w:t>bei Bedarf</w:t>
            </w:r>
          </w:p>
        </w:tc>
        <w:tc>
          <w:tcPr>
            <w:tcW w:w="2222" w:type="dxa"/>
            <w:shd w:val="clear" w:color="auto" w:fill="CCFFCC"/>
          </w:tcPr>
          <w:p w14:paraId="1571B43D" w14:textId="77777777" w:rsidR="001F03CF" w:rsidRDefault="001F03CF" w:rsidP="008F21DF">
            <w:r>
              <w:t>Partner</w:t>
            </w:r>
          </w:p>
        </w:tc>
        <w:tc>
          <w:tcPr>
            <w:tcW w:w="2222" w:type="dxa"/>
            <w:shd w:val="clear" w:color="auto" w:fill="CCFFCC"/>
          </w:tcPr>
          <w:p w14:paraId="1C78EBAD" w14:textId="40776E29" w:rsidR="001F03CF" w:rsidRDefault="008A7FA2" w:rsidP="008F21DF">
            <w:r>
              <w:t>SHP</w:t>
            </w:r>
          </w:p>
        </w:tc>
      </w:tr>
    </w:tbl>
    <w:p w14:paraId="0D290302" w14:textId="7F2E7DA9" w:rsidR="00947F56" w:rsidRDefault="00947F56"/>
    <w:p w14:paraId="3597BD59" w14:textId="77777777" w:rsidR="00947F56" w:rsidRDefault="00947F56">
      <w:r>
        <w:br w:type="page"/>
      </w:r>
    </w:p>
    <w:p w14:paraId="7966FE16" w14:textId="77777777" w:rsidR="00E72390" w:rsidRDefault="00E72390"/>
    <w:p w14:paraId="22D82589" w14:textId="1CAC9840" w:rsidR="00E72390" w:rsidRDefault="00E72390"/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930"/>
        <w:gridCol w:w="2573"/>
        <w:gridCol w:w="3267"/>
        <w:gridCol w:w="2353"/>
        <w:gridCol w:w="2222"/>
        <w:gridCol w:w="2222"/>
      </w:tblGrid>
      <w:tr w:rsidR="00054683" w14:paraId="2FBF7F19" w14:textId="77777777" w:rsidTr="005E0C8D">
        <w:tc>
          <w:tcPr>
            <w:tcW w:w="1930" w:type="dxa"/>
          </w:tcPr>
          <w:p w14:paraId="5924CB7D" w14:textId="4E83AE2B" w:rsidR="00054683" w:rsidRPr="0067603C" w:rsidRDefault="00054683" w:rsidP="00275D4E">
            <w:pPr>
              <w:rPr>
                <w:b/>
              </w:rPr>
            </w:pPr>
            <w:r w:rsidRPr="0067603C">
              <w:rPr>
                <w:b/>
              </w:rPr>
              <w:t>3. Klasse</w:t>
            </w:r>
          </w:p>
        </w:tc>
        <w:tc>
          <w:tcPr>
            <w:tcW w:w="12637" w:type="dxa"/>
            <w:gridSpan w:val="5"/>
            <w:tcBorders>
              <w:bottom w:val="single" w:sz="4" w:space="0" w:color="auto"/>
            </w:tcBorders>
          </w:tcPr>
          <w:p w14:paraId="03F6D7BF" w14:textId="358FC4BA" w:rsidR="00054683" w:rsidRDefault="00054683" w:rsidP="00275D4E">
            <w:r w:rsidRPr="00433EEC">
              <w:rPr>
                <w:b/>
              </w:rPr>
              <w:t>Deutsch</w:t>
            </w:r>
          </w:p>
        </w:tc>
      </w:tr>
      <w:tr w:rsidR="00255C65" w14:paraId="12757ADE" w14:textId="77777777" w:rsidTr="005E0C8D">
        <w:tc>
          <w:tcPr>
            <w:tcW w:w="1930" w:type="dxa"/>
          </w:tcPr>
          <w:p w14:paraId="34026E8E" w14:textId="77777777" w:rsidR="00255C65" w:rsidRDefault="00255C65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5C581DF1" w14:textId="2226A9DD" w:rsidR="00255C65" w:rsidRDefault="00255C65" w:rsidP="00685C30">
            <w:r>
              <w:t>Monroe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3B819705" w14:textId="404F522F" w:rsidR="00255C65" w:rsidRDefault="00255C65" w:rsidP="00685C30">
            <w:r>
              <w:t>Akustische Wortunterscheidungen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758B66F1" w14:textId="3E10B92E" w:rsidR="00255C65" w:rsidRDefault="00255C65" w:rsidP="00685C30">
            <w:r>
              <w:t>bei Bedarf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13F3927B" w14:textId="77777777" w:rsidR="00255C65" w:rsidRDefault="00255C65" w:rsidP="00685C30">
            <w:r>
              <w:t>Einzeltest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7FF91A5E" w14:textId="228D598D" w:rsidR="00255C65" w:rsidRDefault="00331814" w:rsidP="00685C30">
            <w:r>
              <w:t>SHP</w:t>
            </w:r>
          </w:p>
        </w:tc>
      </w:tr>
      <w:tr w:rsidR="00255C65" w14:paraId="3D64E786" w14:textId="77777777" w:rsidTr="00F430B3">
        <w:tc>
          <w:tcPr>
            <w:tcW w:w="1930" w:type="dxa"/>
          </w:tcPr>
          <w:p w14:paraId="22D36569" w14:textId="77777777" w:rsidR="00255C65" w:rsidRDefault="00255C65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CC00"/>
          </w:tcPr>
          <w:p w14:paraId="22E64124" w14:textId="77777777" w:rsidR="00255C65" w:rsidRDefault="00255C65" w:rsidP="00685C30">
            <w:r>
              <w:t>HSP 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CC00"/>
          </w:tcPr>
          <w:p w14:paraId="765DCD4E" w14:textId="77777777" w:rsidR="00255C65" w:rsidRDefault="00255C65" w:rsidP="00685C30">
            <w:r>
              <w:t>Rechtschreibung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CC00"/>
          </w:tcPr>
          <w:p w14:paraId="079A1144" w14:textId="77777777" w:rsidR="00255C65" w:rsidRDefault="00255C65" w:rsidP="00685C30">
            <w:r>
              <w:t>Mitte und Ende 3.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CC00"/>
          </w:tcPr>
          <w:p w14:paraId="1A45C9BB" w14:textId="77777777" w:rsidR="00255C65" w:rsidRDefault="00255C65" w:rsidP="00685C30">
            <w:r>
              <w:t>Klasse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CC00"/>
          </w:tcPr>
          <w:p w14:paraId="3C950EC8" w14:textId="23B12A73" w:rsidR="00255C65" w:rsidRDefault="00331814" w:rsidP="00685C30">
            <w:r>
              <w:t>KLP/SHP</w:t>
            </w:r>
          </w:p>
        </w:tc>
      </w:tr>
      <w:tr w:rsidR="00255C65" w14:paraId="5270865E" w14:textId="77777777" w:rsidTr="00F430B3">
        <w:tc>
          <w:tcPr>
            <w:tcW w:w="1930" w:type="dxa"/>
          </w:tcPr>
          <w:p w14:paraId="6473DAB8" w14:textId="77777777" w:rsidR="00255C65" w:rsidRDefault="00255C65" w:rsidP="00685C30"/>
        </w:tc>
        <w:tc>
          <w:tcPr>
            <w:tcW w:w="2573" w:type="dxa"/>
            <w:shd w:val="clear" w:color="auto" w:fill="FFFF99"/>
          </w:tcPr>
          <w:p w14:paraId="4B9AADAB" w14:textId="77777777" w:rsidR="00255C65" w:rsidRDefault="00255C65" w:rsidP="00685C30">
            <w:r>
              <w:t>DBS</w:t>
            </w:r>
          </w:p>
        </w:tc>
        <w:tc>
          <w:tcPr>
            <w:tcW w:w="3267" w:type="dxa"/>
            <w:shd w:val="clear" w:color="auto" w:fill="FFFF99"/>
          </w:tcPr>
          <w:p w14:paraId="08055762" w14:textId="77777777" w:rsidR="00255C65" w:rsidRDefault="00255C65" w:rsidP="00685C30">
            <w:r>
              <w:t>Diagnostische Bausteine</w:t>
            </w:r>
          </w:p>
        </w:tc>
        <w:tc>
          <w:tcPr>
            <w:tcW w:w="2353" w:type="dxa"/>
            <w:shd w:val="clear" w:color="auto" w:fill="FFFF99"/>
          </w:tcPr>
          <w:p w14:paraId="4FF61168" w14:textId="77777777" w:rsidR="00255C65" w:rsidRDefault="00255C65" w:rsidP="00685C30">
            <w:r>
              <w:t>bei Bedarf</w:t>
            </w:r>
          </w:p>
        </w:tc>
        <w:tc>
          <w:tcPr>
            <w:tcW w:w="2222" w:type="dxa"/>
            <w:shd w:val="clear" w:color="auto" w:fill="FFFF99"/>
          </w:tcPr>
          <w:p w14:paraId="5DD8B580" w14:textId="77777777" w:rsidR="00255C65" w:rsidRDefault="00255C65" w:rsidP="00685C30">
            <w:r>
              <w:t>Gruppe</w:t>
            </w:r>
          </w:p>
        </w:tc>
        <w:tc>
          <w:tcPr>
            <w:tcW w:w="2222" w:type="dxa"/>
            <w:shd w:val="clear" w:color="auto" w:fill="FFFF99"/>
          </w:tcPr>
          <w:p w14:paraId="2E06B593" w14:textId="12049454" w:rsidR="00255C65" w:rsidRDefault="00331814" w:rsidP="00685C30">
            <w:r>
              <w:t>KLP/SHP</w:t>
            </w:r>
          </w:p>
        </w:tc>
      </w:tr>
      <w:tr w:rsidR="00255C65" w14:paraId="14B406D8" w14:textId="77777777" w:rsidTr="005E0C8D">
        <w:tc>
          <w:tcPr>
            <w:tcW w:w="1930" w:type="dxa"/>
          </w:tcPr>
          <w:p w14:paraId="41DFA64E" w14:textId="77777777" w:rsidR="00255C65" w:rsidRDefault="00255C65" w:rsidP="00685C30"/>
        </w:tc>
        <w:tc>
          <w:tcPr>
            <w:tcW w:w="2573" w:type="dxa"/>
            <w:shd w:val="clear" w:color="auto" w:fill="FFFF99"/>
          </w:tcPr>
          <w:p w14:paraId="3BFBD63A" w14:textId="77777777" w:rsidR="00255C65" w:rsidRDefault="00255C65" w:rsidP="00685C30">
            <w:r>
              <w:t>BASLER 3</w:t>
            </w:r>
          </w:p>
        </w:tc>
        <w:tc>
          <w:tcPr>
            <w:tcW w:w="3267" w:type="dxa"/>
            <w:shd w:val="clear" w:color="auto" w:fill="FFFF99"/>
          </w:tcPr>
          <w:p w14:paraId="47564B62" w14:textId="77777777" w:rsidR="00255C65" w:rsidRDefault="00255C65" w:rsidP="00685C30">
            <w:r>
              <w:t>Deutschtest</w:t>
            </w:r>
          </w:p>
        </w:tc>
        <w:tc>
          <w:tcPr>
            <w:tcW w:w="2353" w:type="dxa"/>
            <w:shd w:val="clear" w:color="auto" w:fill="FFFF99"/>
          </w:tcPr>
          <w:p w14:paraId="5496C00C" w14:textId="77777777" w:rsidR="00255C65" w:rsidRDefault="00255C65" w:rsidP="00685C30"/>
        </w:tc>
        <w:tc>
          <w:tcPr>
            <w:tcW w:w="2222" w:type="dxa"/>
            <w:shd w:val="clear" w:color="auto" w:fill="FFFF99"/>
          </w:tcPr>
          <w:p w14:paraId="44A689FB" w14:textId="77777777" w:rsidR="00255C65" w:rsidRDefault="00255C65" w:rsidP="00685C30">
            <w:r>
              <w:t>Klasse</w:t>
            </w:r>
          </w:p>
        </w:tc>
        <w:tc>
          <w:tcPr>
            <w:tcW w:w="2222" w:type="dxa"/>
            <w:shd w:val="clear" w:color="auto" w:fill="FFFF99"/>
          </w:tcPr>
          <w:p w14:paraId="36527735" w14:textId="54BB061F" w:rsidR="00255C65" w:rsidRPr="00331814" w:rsidRDefault="00331814" w:rsidP="00685C30">
            <w:pPr>
              <w:rPr>
                <w:b/>
              </w:rPr>
            </w:pPr>
            <w:r>
              <w:t>KLP/SHP</w:t>
            </w:r>
          </w:p>
        </w:tc>
      </w:tr>
      <w:tr w:rsidR="00255C65" w14:paraId="623580F4" w14:textId="77777777" w:rsidTr="00F430B3">
        <w:tc>
          <w:tcPr>
            <w:tcW w:w="1930" w:type="dxa"/>
          </w:tcPr>
          <w:p w14:paraId="7D79CFB6" w14:textId="77777777" w:rsidR="00255C65" w:rsidRDefault="00255C65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4522878E" w14:textId="77777777" w:rsidR="00255C65" w:rsidRDefault="00255C65" w:rsidP="00685C30">
            <w:r>
              <w:t>ELFE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58B737F6" w14:textId="77777777" w:rsidR="00255C65" w:rsidRDefault="00255C65" w:rsidP="00685C30">
            <w:r>
              <w:t>Leseverstehen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07EACF5B" w14:textId="77777777" w:rsidR="00255C65" w:rsidRDefault="00255C65" w:rsidP="00685C30"/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3D620C1E" w14:textId="77777777" w:rsidR="00255C65" w:rsidRDefault="00255C65" w:rsidP="00685C30">
            <w:r>
              <w:t>Klasse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56219A9E" w14:textId="25E6C887" w:rsidR="00255C65" w:rsidRDefault="00331814" w:rsidP="00685C30">
            <w:r>
              <w:t>KLP/SHP</w:t>
            </w:r>
          </w:p>
        </w:tc>
      </w:tr>
      <w:tr w:rsidR="00255C65" w14:paraId="41DE2927" w14:textId="77777777" w:rsidTr="00F430B3">
        <w:tc>
          <w:tcPr>
            <w:tcW w:w="1930" w:type="dxa"/>
          </w:tcPr>
          <w:p w14:paraId="39A0FD83" w14:textId="77777777" w:rsidR="00255C65" w:rsidRDefault="00255C65" w:rsidP="00685C30"/>
        </w:tc>
        <w:tc>
          <w:tcPr>
            <w:tcW w:w="2573" w:type="dxa"/>
            <w:shd w:val="clear" w:color="auto" w:fill="FFCC00"/>
          </w:tcPr>
          <w:p w14:paraId="702A6181" w14:textId="77777777" w:rsidR="00255C65" w:rsidRDefault="00255C65" w:rsidP="00685C30">
            <w:r>
              <w:t>Lesestolpersteine</w:t>
            </w:r>
          </w:p>
        </w:tc>
        <w:tc>
          <w:tcPr>
            <w:tcW w:w="3267" w:type="dxa"/>
            <w:shd w:val="clear" w:color="auto" w:fill="FFCC00"/>
          </w:tcPr>
          <w:p w14:paraId="24EB86AE" w14:textId="77777777" w:rsidR="00255C65" w:rsidRDefault="00255C65" w:rsidP="00685C30">
            <w:r>
              <w:t>Leseverstehen</w:t>
            </w:r>
          </w:p>
        </w:tc>
        <w:tc>
          <w:tcPr>
            <w:tcW w:w="2353" w:type="dxa"/>
            <w:shd w:val="clear" w:color="auto" w:fill="FFCC00"/>
          </w:tcPr>
          <w:p w14:paraId="7A9A7B94" w14:textId="4BEFDC11" w:rsidR="00255C65" w:rsidRDefault="00E94FCC" w:rsidP="00685C30">
            <w:r>
              <w:t>Woche 22/23</w:t>
            </w:r>
          </w:p>
        </w:tc>
        <w:tc>
          <w:tcPr>
            <w:tcW w:w="2222" w:type="dxa"/>
            <w:shd w:val="clear" w:color="auto" w:fill="FFCC00"/>
          </w:tcPr>
          <w:p w14:paraId="2B8B9467" w14:textId="77777777" w:rsidR="00255C65" w:rsidRDefault="00255C65" w:rsidP="00685C30">
            <w:r>
              <w:t>Klasse</w:t>
            </w:r>
          </w:p>
        </w:tc>
        <w:tc>
          <w:tcPr>
            <w:tcW w:w="2222" w:type="dxa"/>
            <w:shd w:val="clear" w:color="auto" w:fill="FFCC00"/>
          </w:tcPr>
          <w:p w14:paraId="1383C9B7" w14:textId="21A7A0C9" w:rsidR="00255C65" w:rsidRDefault="00331814" w:rsidP="00685C30">
            <w:r>
              <w:t>KLP/SHP</w:t>
            </w:r>
          </w:p>
        </w:tc>
      </w:tr>
      <w:tr w:rsidR="00255C65" w14:paraId="13979D21" w14:textId="77777777" w:rsidTr="005E0C8D">
        <w:tc>
          <w:tcPr>
            <w:tcW w:w="1930" w:type="dxa"/>
          </w:tcPr>
          <w:p w14:paraId="71E649B1" w14:textId="77777777" w:rsidR="00255C65" w:rsidRDefault="00255C65" w:rsidP="00685C30"/>
        </w:tc>
        <w:tc>
          <w:tcPr>
            <w:tcW w:w="2573" w:type="dxa"/>
            <w:shd w:val="clear" w:color="auto" w:fill="FFFF99"/>
          </w:tcPr>
          <w:p w14:paraId="2AA611A6" w14:textId="77777777" w:rsidR="00255C65" w:rsidRDefault="00255C65" w:rsidP="00685C30">
            <w:r>
              <w:t>DRT</w:t>
            </w:r>
          </w:p>
        </w:tc>
        <w:tc>
          <w:tcPr>
            <w:tcW w:w="3267" w:type="dxa"/>
            <w:shd w:val="clear" w:color="auto" w:fill="FFFF99"/>
          </w:tcPr>
          <w:p w14:paraId="3FFFDB01" w14:textId="77777777" w:rsidR="00255C65" w:rsidRDefault="00255C65" w:rsidP="00685C30">
            <w:r>
              <w:t>Rechtschreibung</w:t>
            </w:r>
          </w:p>
        </w:tc>
        <w:tc>
          <w:tcPr>
            <w:tcW w:w="2353" w:type="dxa"/>
            <w:shd w:val="clear" w:color="auto" w:fill="FFFF99"/>
          </w:tcPr>
          <w:p w14:paraId="55819D10" w14:textId="77777777" w:rsidR="00255C65" w:rsidRDefault="00255C65" w:rsidP="00685C30">
            <w:r>
              <w:t>bei Bedarf nach HSP</w:t>
            </w:r>
          </w:p>
          <w:p w14:paraId="687357A3" w14:textId="77777777" w:rsidR="00255C65" w:rsidRDefault="00255C65" w:rsidP="00685C30">
            <w:r>
              <w:sym w:font="Wingdings" w:char="F0E0"/>
            </w:r>
            <w:r>
              <w:t xml:space="preserve"> </w:t>
            </w:r>
            <w:proofErr w:type="spellStart"/>
            <w:r>
              <w:t>Dybuster</w:t>
            </w:r>
            <w:proofErr w:type="spellEnd"/>
            <w:r>
              <w:t xml:space="preserve"> Zusatz</w:t>
            </w:r>
          </w:p>
        </w:tc>
        <w:tc>
          <w:tcPr>
            <w:tcW w:w="2222" w:type="dxa"/>
            <w:shd w:val="clear" w:color="auto" w:fill="FFFF99"/>
          </w:tcPr>
          <w:p w14:paraId="49C1765D" w14:textId="77777777" w:rsidR="00255C65" w:rsidRDefault="00255C65" w:rsidP="00685C30">
            <w:r>
              <w:t>Einzeltest</w:t>
            </w:r>
          </w:p>
        </w:tc>
        <w:tc>
          <w:tcPr>
            <w:tcW w:w="2222" w:type="dxa"/>
            <w:shd w:val="clear" w:color="auto" w:fill="FFFF99"/>
          </w:tcPr>
          <w:p w14:paraId="2BF5E67A" w14:textId="36D00C46" w:rsidR="00255C65" w:rsidRDefault="00331814" w:rsidP="00685C30">
            <w:r>
              <w:t>SHP</w:t>
            </w:r>
          </w:p>
        </w:tc>
      </w:tr>
      <w:tr w:rsidR="00255C65" w14:paraId="62C1DF56" w14:textId="77777777" w:rsidTr="005E0C8D">
        <w:tc>
          <w:tcPr>
            <w:tcW w:w="1930" w:type="dxa"/>
          </w:tcPr>
          <w:p w14:paraId="74B178F9" w14:textId="77777777" w:rsidR="00255C65" w:rsidRDefault="00255C65" w:rsidP="00685C30"/>
        </w:tc>
        <w:tc>
          <w:tcPr>
            <w:tcW w:w="2573" w:type="dxa"/>
            <w:shd w:val="clear" w:color="auto" w:fill="FFFF99"/>
          </w:tcPr>
          <w:p w14:paraId="577ADA7F" w14:textId="77777777" w:rsidR="00255C65" w:rsidRDefault="00255C65" w:rsidP="00685C30">
            <w:proofErr w:type="spellStart"/>
            <w:r>
              <w:t>Mottier</w:t>
            </w:r>
            <w:proofErr w:type="spellEnd"/>
          </w:p>
        </w:tc>
        <w:tc>
          <w:tcPr>
            <w:tcW w:w="3267" w:type="dxa"/>
            <w:shd w:val="clear" w:color="auto" w:fill="FFFF99"/>
          </w:tcPr>
          <w:p w14:paraId="1F1D25A9" w14:textId="77777777" w:rsidR="00255C65" w:rsidRDefault="00255C65" w:rsidP="00685C30">
            <w:r>
              <w:t>Silbennachsprechen</w:t>
            </w:r>
          </w:p>
        </w:tc>
        <w:tc>
          <w:tcPr>
            <w:tcW w:w="2353" w:type="dxa"/>
            <w:shd w:val="clear" w:color="auto" w:fill="FFFF99"/>
          </w:tcPr>
          <w:p w14:paraId="3C3A90F9" w14:textId="77777777" w:rsidR="00255C65" w:rsidRDefault="00255C65" w:rsidP="00685C30">
            <w:r>
              <w:t>bei Bedarf</w:t>
            </w:r>
          </w:p>
        </w:tc>
        <w:tc>
          <w:tcPr>
            <w:tcW w:w="2222" w:type="dxa"/>
            <w:shd w:val="clear" w:color="auto" w:fill="FFFF99"/>
          </w:tcPr>
          <w:p w14:paraId="2A342754" w14:textId="77777777" w:rsidR="00255C65" w:rsidRDefault="00255C65" w:rsidP="00685C30">
            <w:r>
              <w:t>Einzel</w:t>
            </w:r>
          </w:p>
        </w:tc>
        <w:tc>
          <w:tcPr>
            <w:tcW w:w="2222" w:type="dxa"/>
            <w:shd w:val="clear" w:color="auto" w:fill="FFFF99"/>
          </w:tcPr>
          <w:p w14:paraId="2DD86C5C" w14:textId="66739752" w:rsidR="00255C65" w:rsidRDefault="00331814" w:rsidP="00685C30">
            <w:r>
              <w:t>SHP</w:t>
            </w:r>
          </w:p>
        </w:tc>
      </w:tr>
      <w:tr w:rsidR="00054683" w14:paraId="19A2CB1C" w14:textId="77777777" w:rsidTr="00F430B3">
        <w:tc>
          <w:tcPr>
            <w:tcW w:w="1930" w:type="dxa"/>
          </w:tcPr>
          <w:p w14:paraId="66B0F8EF" w14:textId="77777777" w:rsidR="00054683" w:rsidRDefault="00054683" w:rsidP="00275D4E"/>
        </w:tc>
        <w:tc>
          <w:tcPr>
            <w:tcW w:w="12637" w:type="dxa"/>
            <w:gridSpan w:val="5"/>
            <w:tcBorders>
              <w:bottom w:val="single" w:sz="4" w:space="0" w:color="auto"/>
            </w:tcBorders>
          </w:tcPr>
          <w:p w14:paraId="4BA87BD0" w14:textId="647A06F6" w:rsidR="00054683" w:rsidRDefault="00054683" w:rsidP="00275D4E">
            <w:r w:rsidRPr="00433EEC">
              <w:rPr>
                <w:b/>
              </w:rPr>
              <w:t>Mathematik</w:t>
            </w:r>
          </w:p>
        </w:tc>
      </w:tr>
      <w:tr w:rsidR="00255C65" w14:paraId="413AC7A5" w14:textId="77777777" w:rsidTr="001263F4">
        <w:tc>
          <w:tcPr>
            <w:tcW w:w="1930" w:type="dxa"/>
          </w:tcPr>
          <w:p w14:paraId="4716D57F" w14:textId="77777777" w:rsidR="00255C65" w:rsidRDefault="00255C65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CCFFFF"/>
          </w:tcPr>
          <w:p w14:paraId="52094359" w14:textId="77777777" w:rsidR="00255C65" w:rsidRDefault="00255C65" w:rsidP="00685C30">
            <w:r>
              <w:t>Kramer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CCFFFF"/>
          </w:tcPr>
          <w:p w14:paraId="4869A1D8" w14:textId="77777777" w:rsidR="00255C65" w:rsidRDefault="00255C65" w:rsidP="00685C30">
            <w:r>
              <w:t>Zahlen nachsprechen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CCFFFF"/>
          </w:tcPr>
          <w:p w14:paraId="1772C69E" w14:textId="77777777" w:rsidR="00255C65" w:rsidRDefault="00255C65" w:rsidP="00685C30">
            <w:r>
              <w:t>bei Bedarf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</w:tcPr>
          <w:p w14:paraId="3B23F590" w14:textId="77777777" w:rsidR="00255C65" w:rsidRDefault="00255C65" w:rsidP="00685C30">
            <w:r>
              <w:t xml:space="preserve">Einzel 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</w:tcPr>
          <w:p w14:paraId="293A6B80" w14:textId="7B80FFF9" w:rsidR="00255C65" w:rsidRDefault="00331814" w:rsidP="00685C30">
            <w:r>
              <w:t>SHP</w:t>
            </w:r>
          </w:p>
        </w:tc>
      </w:tr>
      <w:tr w:rsidR="00255C65" w14:paraId="4C107BE6" w14:textId="77777777" w:rsidTr="001263F4">
        <w:tc>
          <w:tcPr>
            <w:tcW w:w="1930" w:type="dxa"/>
          </w:tcPr>
          <w:p w14:paraId="572253E9" w14:textId="77777777" w:rsidR="00255C65" w:rsidRDefault="00255C65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00FFFF"/>
          </w:tcPr>
          <w:p w14:paraId="5AF9FB84" w14:textId="77777777" w:rsidR="00255C65" w:rsidRDefault="00255C65" w:rsidP="00685C30">
            <w:r>
              <w:t>BASLER 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00FFFF"/>
          </w:tcPr>
          <w:p w14:paraId="4332EA0B" w14:textId="77777777" w:rsidR="00255C65" w:rsidRDefault="00255C65" w:rsidP="00685C30">
            <w:r>
              <w:t>Mathematiktest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00FFFF"/>
          </w:tcPr>
          <w:p w14:paraId="134981D7" w14:textId="680BB27A" w:rsidR="00255C65" w:rsidRDefault="00A3249A" w:rsidP="00685C30">
            <w:r>
              <w:t>April vor Ferien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FFFF"/>
          </w:tcPr>
          <w:p w14:paraId="04133BCC" w14:textId="77777777" w:rsidR="00255C65" w:rsidRDefault="00255C65" w:rsidP="00685C30">
            <w:r>
              <w:t>Klasse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FFFF"/>
          </w:tcPr>
          <w:p w14:paraId="0606C06B" w14:textId="1EE8F5D6" w:rsidR="00255C65" w:rsidRDefault="00331814" w:rsidP="00685C30">
            <w:r>
              <w:t>KLP/SHP</w:t>
            </w:r>
          </w:p>
        </w:tc>
      </w:tr>
      <w:tr w:rsidR="00255C65" w14:paraId="2237FC03" w14:textId="77777777" w:rsidTr="007C2FDB">
        <w:tc>
          <w:tcPr>
            <w:tcW w:w="1930" w:type="dxa"/>
          </w:tcPr>
          <w:p w14:paraId="2F6DF4C8" w14:textId="77777777" w:rsidR="00255C65" w:rsidRDefault="00255C65" w:rsidP="00685C30"/>
        </w:tc>
        <w:tc>
          <w:tcPr>
            <w:tcW w:w="2573" w:type="dxa"/>
            <w:shd w:val="clear" w:color="auto" w:fill="CCFFFF"/>
          </w:tcPr>
          <w:p w14:paraId="28546869" w14:textId="77777777" w:rsidR="00255C65" w:rsidRDefault="00255C65" w:rsidP="00685C30">
            <w:r>
              <w:t>ERT + 2</w:t>
            </w:r>
          </w:p>
        </w:tc>
        <w:tc>
          <w:tcPr>
            <w:tcW w:w="3267" w:type="dxa"/>
            <w:shd w:val="clear" w:color="auto" w:fill="CCFFFF"/>
          </w:tcPr>
          <w:p w14:paraId="4936501F" w14:textId="77777777" w:rsidR="00255C65" w:rsidRDefault="00255C65" w:rsidP="00685C30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43AC9625" w14:textId="77777777" w:rsidR="00255C65" w:rsidRDefault="00255C65" w:rsidP="00685C30"/>
        </w:tc>
        <w:tc>
          <w:tcPr>
            <w:tcW w:w="2222" w:type="dxa"/>
            <w:shd w:val="clear" w:color="auto" w:fill="CCFFFF"/>
          </w:tcPr>
          <w:p w14:paraId="64B2A32E" w14:textId="77777777" w:rsidR="00255C65" w:rsidRDefault="00255C65" w:rsidP="00685C30">
            <w:r>
              <w:t>Klasse</w:t>
            </w:r>
          </w:p>
        </w:tc>
        <w:tc>
          <w:tcPr>
            <w:tcW w:w="2222" w:type="dxa"/>
            <w:shd w:val="clear" w:color="auto" w:fill="CCFFFF"/>
          </w:tcPr>
          <w:p w14:paraId="4F08DDF6" w14:textId="6A2BC850" w:rsidR="00255C65" w:rsidRDefault="00331814" w:rsidP="00685C30">
            <w:r>
              <w:t>KLP/SHP</w:t>
            </w:r>
          </w:p>
        </w:tc>
      </w:tr>
      <w:tr w:rsidR="00255C65" w14:paraId="6E7514C5" w14:textId="77777777" w:rsidTr="00F430B3">
        <w:tc>
          <w:tcPr>
            <w:tcW w:w="1930" w:type="dxa"/>
          </w:tcPr>
          <w:p w14:paraId="58CBCA2B" w14:textId="77777777" w:rsidR="00255C65" w:rsidRDefault="00255C65" w:rsidP="00685C30"/>
        </w:tc>
        <w:tc>
          <w:tcPr>
            <w:tcW w:w="2573" w:type="dxa"/>
            <w:shd w:val="clear" w:color="auto" w:fill="CCFFFF"/>
          </w:tcPr>
          <w:p w14:paraId="1D17AD9D" w14:textId="77777777" w:rsidR="00255C65" w:rsidRDefault="00255C65" w:rsidP="00685C30">
            <w:proofErr w:type="spellStart"/>
            <w:r>
              <w:t>Kalkulie</w:t>
            </w:r>
            <w:proofErr w:type="spellEnd"/>
            <w:r>
              <w:t xml:space="preserve"> 2</w:t>
            </w:r>
          </w:p>
        </w:tc>
        <w:tc>
          <w:tcPr>
            <w:tcW w:w="3267" w:type="dxa"/>
            <w:shd w:val="clear" w:color="auto" w:fill="CCFFFF"/>
          </w:tcPr>
          <w:p w14:paraId="306C1948" w14:textId="77777777" w:rsidR="00255C65" w:rsidRDefault="00255C65" w:rsidP="00685C30">
            <w:r>
              <w:t xml:space="preserve">Mathematik Diagnose und Trainingsprogramm </w:t>
            </w:r>
          </w:p>
        </w:tc>
        <w:tc>
          <w:tcPr>
            <w:tcW w:w="2353" w:type="dxa"/>
            <w:shd w:val="clear" w:color="auto" w:fill="CCFFFF"/>
          </w:tcPr>
          <w:p w14:paraId="3E12B04E" w14:textId="77777777" w:rsidR="00255C65" w:rsidRDefault="00255C65" w:rsidP="00685C30">
            <w:r>
              <w:t>bei Bedarf / Anfangs 3.</w:t>
            </w:r>
          </w:p>
        </w:tc>
        <w:tc>
          <w:tcPr>
            <w:tcW w:w="2222" w:type="dxa"/>
            <w:shd w:val="clear" w:color="auto" w:fill="CCFFFF"/>
          </w:tcPr>
          <w:p w14:paraId="3CD4267B" w14:textId="77777777" w:rsidR="00255C65" w:rsidRDefault="00255C65" w:rsidP="00685C30">
            <w:r>
              <w:t>Einzeltest</w:t>
            </w:r>
          </w:p>
        </w:tc>
        <w:tc>
          <w:tcPr>
            <w:tcW w:w="2222" w:type="dxa"/>
            <w:shd w:val="clear" w:color="auto" w:fill="CCFFFF"/>
          </w:tcPr>
          <w:p w14:paraId="6E026F4F" w14:textId="2CB0A065" w:rsidR="00255C65" w:rsidRDefault="00331814" w:rsidP="00685C30">
            <w:r>
              <w:t>SHP</w:t>
            </w:r>
          </w:p>
        </w:tc>
      </w:tr>
      <w:tr w:rsidR="00255C65" w14:paraId="3A7E3EAC" w14:textId="77777777" w:rsidTr="00F430B3">
        <w:tc>
          <w:tcPr>
            <w:tcW w:w="1930" w:type="dxa"/>
          </w:tcPr>
          <w:p w14:paraId="1CAAB923" w14:textId="77777777" w:rsidR="00255C65" w:rsidRDefault="00255C65" w:rsidP="00685C30"/>
        </w:tc>
        <w:tc>
          <w:tcPr>
            <w:tcW w:w="2573" w:type="dxa"/>
            <w:shd w:val="clear" w:color="auto" w:fill="CCFFFF"/>
          </w:tcPr>
          <w:p w14:paraId="5C8D3906" w14:textId="77777777" w:rsidR="00255C65" w:rsidRDefault="00255C65" w:rsidP="00685C30">
            <w:r>
              <w:t>Zahlenbuch (Heilpädagogischer Kommentar)</w:t>
            </w:r>
          </w:p>
        </w:tc>
        <w:tc>
          <w:tcPr>
            <w:tcW w:w="3267" w:type="dxa"/>
            <w:shd w:val="clear" w:color="auto" w:fill="CCFFFF"/>
          </w:tcPr>
          <w:p w14:paraId="30D175B2" w14:textId="77777777" w:rsidR="00255C65" w:rsidRDefault="00255C65" w:rsidP="00685C30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6E9CF152" w14:textId="77777777" w:rsidR="00255C65" w:rsidRDefault="00255C65" w:rsidP="00685C30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6A892EBF" w14:textId="77777777" w:rsidR="00255C65" w:rsidRDefault="00255C65" w:rsidP="00685C30">
            <w:r>
              <w:t>Einzeltest</w:t>
            </w:r>
          </w:p>
        </w:tc>
        <w:tc>
          <w:tcPr>
            <w:tcW w:w="2222" w:type="dxa"/>
            <w:shd w:val="clear" w:color="auto" w:fill="CCFFFF"/>
          </w:tcPr>
          <w:p w14:paraId="15E2D7D2" w14:textId="0F061BC9" w:rsidR="00255C65" w:rsidRDefault="00331814" w:rsidP="00685C30">
            <w:r>
              <w:t>SHP</w:t>
            </w:r>
          </w:p>
        </w:tc>
      </w:tr>
      <w:tr w:rsidR="00255C65" w14:paraId="02BA20DC" w14:textId="77777777" w:rsidTr="00F430B3">
        <w:tc>
          <w:tcPr>
            <w:tcW w:w="1930" w:type="dxa"/>
          </w:tcPr>
          <w:p w14:paraId="18372CD8" w14:textId="77777777" w:rsidR="00255C65" w:rsidRDefault="00255C65" w:rsidP="00685C30"/>
        </w:tc>
        <w:tc>
          <w:tcPr>
            <w:tcW w:w="2573" w:type="dxa"/>
            <w:shd w:val="clear" w:color="auto" w:fill="CCFFFF"/>
          </w:tcPr>
          <w:p w14:paraId="17C02493" w14:textId="77777777" w:rsidR="00255C65" w:rsidRDefault="00255C65" w:rsidP="00685C30">
            <w:r>
              <w:t>ZAREKI</w:t>
            </w:r>
          </w:p>
        </w:tc>
        <w:tc>
          <w:tcPr>
            <w:tcW w:w="3267" w:type="dxa"/>
            <w:shd w:val="clear" w:color="auto" w:fill="CCFFFF"/>
          </w:tcPr>
          <w:p w14:paraId="4147E788" w14:textId="77777777" w:rsidR="00255C65" w:rsidRDefault="00255C65" w:rsidP="00685C30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7E8A14DC" w14:textId="77777777" w:rsidR="00255C65" w:rsidRDefault="00255C65" w:rsidP="00685C30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4BD487E8" w14:textId="77777777" w:rsidR="00255C65" w:rsidRDefault="00255C65" w:rsidP="00685C30">
            <w:r>
              <w:t>Einzeltest</w:t>
            </w:r>
          </w:p>
        </w:tc>
        <w:tc>
          <w:tcPr>
            <w:tcW w:w="2222" w:type="dxa"/>
            <w:shd w:val="clear" w:color="auto" w:fill="CCFFFF"/>
          </w:tcPr>
          <w:p w14:paraId="124F2E91" w14:textId="7864A05E" w:rsidR="00255C65" w:rsidRDefault="00331814" w:rsidP="00685C30">
            <w:r>
              <w:t>SHP</w:t>
            </w:r>
          </w:p>
        </w:tc>
      </w:tr>
      <w:tr w:rsidR="00255C65" w14:paraId="1787DAB3" w14:textId="77777777" w:rsidTr="00F430B3">
        <w:tc>
          <w:tcPr>
            <w:tcW w:w="1930" w:type="dxa"/>
          </w:tcPr>
          <w:p w14:paraId="13DD9006" w14:textId="77777777" w:rsidR="00255C65" w:rsidRDefault="00255C65" w:rsidP="00685C30"/>
        </w:tc>
        <w:tc>
          <w:tcPr>
            <w:tcW w:w="2573" w:type="dxa"/>
            <w:shd w:val="clear" w:color="auto" w:fill="CCFFFF"/>
          </w:tcPr>
          <w:p w14:paraId="35EAFE56" w14:textId="77777777" w:rsidR="00255C65" w:rsidRDefault="00255C65" w:rsidP="00685C30">
            <w:r>
              <w:t>BADYS</w:t>
            </w:r>
          </w:p>
        </w:tc>
        <w:tc>
          <w:tcPr>
            <w:tcW w:w="3267" w:type="dxa"/>
            <w:shd w:val="clear" w:color="auto" w:fill="CCFFFF"/>
          </w:tcPr>
          <w:p w14:paraId="132C0003" w14:textId="77777777" w:rsidR="00255C65" w:rsidRDefault="00255C65" w:rsidP="00685C30">
            <w:proofErr w:type="spellStart"/>
            <w:r>
              <w:t>Dyskalkuliediagnose</w:t>
            </w:r>
            <w:proofErr w:type="spellEnd"/>
          </w:p>
        </w:tc>
        <w:tc>
          <w:tcPr>
            <w:tcW w:w="2353" w:type="dxa"/>
            <w:shd w:val="clear" w:color="auto" w:fill="CCFFFF"/>
          </w:tcPr>
          <w:p w14:paraId="1A09339B" w14:textId="77777777" w:rsidR="00255C65" w:rsidRDefault="00255C65" w:rsidP="00685C30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623DC1F5" w14:textId="77777777" w:rsidR="00255C65" w:rsidRDefault="00255C65" w:rsidP="00685C30">
            <w:r>
              <w:t xml:space="preserve">Einzeltest </w:t>
            </w:r>
          </w:p>
        </w:tc>
        <w:tc>
          <w:tcPr>
            <w:tcW w:w="2222" w:type="dxa"/>
            <w:shd w:val="clear" w:color="auto" w:fill="CCFFFF"/>
          </w:tcPr>
          <w:p w14:paraId="6E0D83D8" w14:textId="476938C0" w:rsidR="00255C65" w:rsidRDefault="00331814" w:rsidP="00685C30">
            <w:r>
              <w:t>SHP</w:t>
            </w:r>
          </w:p>
        </w:tc>
      </w:tr>
      <w:tr w:rsidR="00054683" w14:paraId="2BDCB059" w14:textId="77777777" w:rsidTr="009B4AC8">
        <w:tc>
          <w:tcPr>
            <w:tcW w:w="1930" w:type="dxa"/>
          </w:tcPr>
          <w:p w14:paraId="74AF359A" w14:textId="77777777" w:rsidR="00054683" w:rsidRDefault="00054683" w:rsidP="00685C30"/>
        </w:tc>
        <w:tc>
          <w:tcPr>
            <w:tcW w:w="12637" w:type="dxa"/>
            <w:gridSpan w:val="5"/>
            <w:tcBorders>
              <w:bottom w:val="single" w:sz="4" w:space="0" w:color="auto"/>
            </w:tcBorders>
          </w:tcPr>
          <w:p w14:paraId="5042C06B" w14:textId="2048E3DB" w:rsidR="00054683" w:rsidRDefault="00054683" w:rsidP="00685C30">
            <w:r w:rsidRPr="00433EEC">
              <w:rPr>
                <w:b/>
              </w:rPr>
              <w:t>Allgemein</w:t>
            </w:r>
          </w:p>
        </w:tc>
      </w:tr>
      <w:tr w:rsidR="00255C65" w14:paraId="06565FD8" w14:textId="77777777" w:rsidTr="009B4AC8">
        <w:tc>
          <w:tcPr>
            <w:tcW w:w="1930" w:type="dxa"/>
          </w:tcPr>
          <w:p w14:paraId="70331119" w14:textId="77777777" w:rsidR="00255C65" w:rsidRDefault="00255C65" w:rsidP="00275D4E"/>
        </w:tc>
        <w:tc>
          <w:tcPr>
            <w:tcW w:w="2573" w:type="dxa"/>
            <w:shd w:val="clear" w:color="auto" w:fill="CCFFCC"/>
          </w:tcPr>
          <w:p w14:paraId="7223F007" w14:textId="77777777" w:rsidR="00255C65" w:rsidRDefault="00255C65" w:rsidP="00275D4E">
            <w:r>
              <w:t>CFT</w:t>
            </w:r>
          </w:p>
        </w:tc>
        <w:tc>
          <w:tcPr>
            <w:tcW w:w="3267" w:type="dxa"/>
            <w:shd w:val="clear" w:color="auto" w:fill="CCFFCC"/>
          </w:tcPr>
          <w:p w14:paraId="67BC37CC" w14:textId="77777777" w:rsidR="00255C65" w:rsidRDefault="00255C65" w:rsidP="00275D4E">
            <w:r>
              <w:t>Intelligenztest</w:t>
            </w:r>
          </w:p>
        </w:tc>
        <w:tc>
          <w:tcPr>
            <w:tcW w:w="2353" w:type="dxa"/>
            <w:shd w:val="clear" w:color="auto" w:fill="CCFFCC"/>
          </w:tcPr>
          <w:p w14:paraId="3AB585AB" w14:textId="77777777" w:rsidR="00255C65" w:rsidRDefault="00255C65" w:rsidP="00275D4E">
            <w:r>
              <w:t>bei Bedarf</w:t>
            </w:r>
          </w:p>
        </w:tc>
        <w:tc>
          <w:tcPr>
            <w:tcW w:w="2222" w:type="dxa"/>
            <w:shd w:val="clear" w:color="auto" w:fill="CCFFCC"/>
          </w:tcPr>
          <w:p w14:paraId="7FFF3554" w14:textId="77777777" w:rsidR="00255C65" w:rsidRDefault="00255C65" w:rsidP="00275D4E">
            <w:r>
              <w:t>Einzel</w:t>
            </w:r>
          </w:p>
        </w:tc>
        <w:tc>
          <w:tcPr>
            <w:tcW w:w="2222" w:type="dxa"/>
            <w:shd w:val="clear" w:color="auto" w:fill="CCFFCC"/>
          </w:tcPr>
          <w:p w14:paraId="60D5D4ED" w14:textId="2AB2E84E" w:rsidR="00255C65" w:rsidRDefault="00331814" w:rsidP="00275D4E">
            <w:r>
              <w:t>SHP</w:t>
            </w:r>
          </w:p>
        </w:tc>
      </w:tr>
      <w:tr w:rsidR="00255C65" w14:paraId="47C06FDC" w14:textId="77777777" w:rsidTr="009B4AC8">
        <w:tc>
          <w:tcPr>
            <w:tcW w:w="1930" w:type="dxa"/>
          </w:tcPr>
          <w:p w14:paraId="40C794E7" w14:textId="77777777" w:rsidR="00255C65" w:rsidRDefault="00255C65" w:rsidP="008F21DF"/>
        </w:tc>
        <w:tc>
          <w:tcPr>
            <w:tcW w:w="2573" w:type="dxa"/>
            <w:shd w:val="clear" w:color="auto" w:fill="CCFFCC"/>
          </w:tcPr>
          <w:p w14:paraId="43A847E5" w14:textId="77777777" w:rsidR="00255C65" w:rsidRDefault="00255C65" w:rsidP="008F21DF">
            <w:proofErr w:type="spellStart"/>
            <w:r>
              <w:t>Brunsting</w:t>
            </w:r>
            <w:proofErr w:type="spellEnd"/>
          </w:p>
        </w:tc>
        <w:tc>
          <w:tcPr>
            <w:tcW w:w="3267" w:type="dxa"/>
            <w:shd w:val="clear" w:color="auto" w:fill="CCFFCC"/>
          </w:tcPr>
          <w:p w14:paraId="29DAFE33" w14:textId="77777777" w:rsidR="00255C65" w:rsidRDefault="00255C65" w:rsidP="008F21DF">
            <w:r>
              <w:t>Diagnose und Training</w:t>
            </w:r>
          </w:p>
        </w:tc>
        <w:tc>
          <w:tcPr>
            <w:tcW w:w="2353" w:type="dxa"/>
            <w:shd w:val="clear" w:color="auto" w:fill="CCFFCC"/>
          </w:tcPr>
          <w:p w14:paraId="5156B47B" w14:textId="77777777" w:rsidR="00255C65" w:rsidRDefault="00255C65" w:rsidP="008F21DF">
            <w:r>
              <w:t>bei Bedarf</w:t>
            </w:r>
          </w:p>
        </w:tc>
        <w:tc>
          <w:tcPr>
            <w:tcW w:w="2222" w:type="dxa"/>
            <w:shd w:val="clear" w:color="auto" w:fill="CCFFCC"/>
          </w:tcPr>
          <w:p w14:paraId="41CC83D3" w14:textId="77777777" w:rsidR="00255C65" w:rsidRDefault="00255C65" w:rsidP="008F21DF">
            <w:r>
              <w:t>Partner</w:t>
            </w:r>
          </w:p>
        </w:tc>
        <w:tc>
          <w:tcPr>
            <w:tcW w:w="2222" w:type="dxa"/>
            <w:shd w:val="clear" w:color="auto" w:fill="CCFFCC"/>
          </w:tcPr>
          <w:p w14:paraId="0656B73E" w14:textId="2C86C7E9" w:rsidR="00255C65" w:rsidRDefault="00331814" w:rsidP="008F21DF">
            <w:r>
              <w:t>SHP</w:t>
            </w:r>
          </w:p>
        </w:tc>
      </w:tr>
    </w:tbl>
    <w:p w14:paraId="52844BCE" w14:textId="77777777" w:rsidR="00E72390" w:rsidRDefault="00E72390" w:rsidP="00E72390"/>
    <w:p w14:paraId="4EEE1B97" w14:textId="4DDB7BE1" w:rsidR="00981C53" w:rsidRDefault="00981C53">
      <w:r>
        <w:br w:type="page"/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930"/>
        <w:gridCol w:w="2573"/>
        <w:gridCol w:w="3267"/>
        <w:gridCol w:w="2353"/>
        <w:gridCol w:w="2222"/>
        <w:gridCol w:w="2222"/>
      </w:tblGrid>
      <w:tr w:rsidR="00D961BB" w14:paraId="473A82AA" w14:textId="77777777" w:rsidTr="009B4AC8">
        <w:tc>
          <w:tcPr>
            <w:tcW w:w="1930" w:type="dxa"/>
          </w:tcPr>
          <w:p w14:paraId="53E468E1" w14:textId="5677F8AB" w:rsidR="00D961BB" w:rsidRPr="0081114A" w:rsidRDefault="00D961BB" w:rsidP="007056BF">
            <w:pPr>
              <w:rPr>
                <w:b/>
              </w:rPr>
            </w:pPr>
            <w:r w:rsidRPr="0081114A">
              <w:rPr>
                <w:b/>
              </w:rPr>
              <w:t>4. Klasse</w:t>
            </w:r>
          </w:p>
        </w:tc>
        <w:tc>
          <w:tcPr>
            <w:tcW w:w="12637" w:type="dxa"/>
            <w:gridSpan w:val="5"/>
            <w:tcBorders>
              <w:bottom w:val="single" w:sz="4" w:space="0" w:color="auto"/>
            </w:tcBorders>
          </w:tcPr>
          <w:p w14:paraId="747BAA20" w14:textId="02ADE30A" w:rsidR="00D961BB" w:rsidRDefault="00D961BB" w:rsidP="007056BF">
            <w:r w:rsidRPr="00685C30">
              <w:rPr>
                <w:b/>
              </w:rPr>
              <w:t>Deutsch</w:t>
            </w:r>
          </w:p>
        </w:tc>
      </w:tr>
      <w:tr w:rsidR="005A680C" w14:paraId="501E4F04" w14:textId="77777777" w:rsidTr="009B4AC8">
        <w:tc>
          <w:tcPr>
            <w:tcW w:w="1930" w:type="dxa"/>
          </w:tcPr>
          <w:p w14:paraId="762ADEF9" w14:textId="77777777" w:rsidR="005A680C" w:rsidRDefault="005A680C" w:rsidP="00685C30"/>
        </w:tc>
        <w:tc>
          <w:tcPr>
            <w:tcW w:w="2573" w:type="dxa"/>
            <w:shd w:val="clear" w:color="auto" w:fill="FFFF99"/>
          </w:tcPr>
          <w:p w14:paraId="65B8DE9B" w14:textId="42559D93" w:rsidR="005A680C" w:rsidRDefault="005A680C" w:rsidP="00685C30">
            <w:r>
              <w:t>Monroe</w:t>
            </w:r>
          </w:p>
        </w:tc>
        <w:tc>
          <w:tcPr>
            <w:tcW w:w="3267" w:type="dxa"/>
            <w:shd w:val="clear" w:color="auto" w:fill="FFFF99"/>
          </w:tcPr>
          <w:p w14:paraId="0040CCBC" w14:textId="698AD975" w:rsidR="005A680C" w:rsidRDefault="005A680C" w:rsidP="00685C30">
            <w:r>
              <w:t>Akustische Wortunterscheidungen</w:t>
            </w:r>
          </w:p>
        </w:tc>
        <w:tc>
          <w:tcPr>
            <w:tcW w:w="2353" w:type="dxa"/>
            <w:shd w:val="clear" w:color="auto" w:fill="FFFF99"/>
          </w:tcPr>
          <w:p w14:paraId="50FAF567" w14:textId="0EC53B2B" w:rsidR="005A680C" w:rsidRDefault="005A680C" w:rsidP="00685C30">
            <w:r>
              <w:t>bei Bedarf</w:t>
            </w:r>
          </w:p>
        </w:tc>
        <w:tc>
          <w:tcPr>
            <w:tcW w:w="2222" w:type="dxa"/>
            <w:shd w:val="clear" w:color="auto" w:fill="FFFF99"/>
          </w:tcPr>
          <w:p w14:paraId="2E7E97D6" w14:textId="77777777" w:rsidR="005A680C" w:rsidRDefault="005A680C" w:rsidP="00685C30">
            <w:r>
              <w:t>Einzeltest</w:t>
            </w:r>
          </w:p>
        </w:tc>
        <w:tc>
          <w:tcPr>
            <w:tcW w:w="2222" w:type="dxa"/>
            <w:shd w:val="clear" w:color="auto" w:fill="FFFF99"/>
          </w:tcPr>
          <w:p w14:paraId="46A55798" w14:textId="2161DD7D" w:rsidR="005A680C" w:rsidRDefault="00424102" w:rsidP="00685C30">
            <w:r>
              <w:t>SHP</w:t>
            </w:r>
          </w:p>
        </w:tc>
      </w:tr>
      <w:tr w:rsidR="005A680C" w14:paraId="24481B09" w14:textId="77777777" w:rsidTr="009B4AC8">
        <w:tc>
          <w:tcPr>
            <w:tcW w:w="1930" w:type="dxa"/>
          </w:tcPr>
          <w:p w14:paraId="204C9F6D" w14:textId="77777777" w:rsidR="005A680C" w:rsidRDefault="005A680C" w:rsidP="00685C30"/>
        </w:tc>
        <w:tc>
          <w:tcPr>
            <w:tcW w:w="2573" w:type="dxa"/>
            <w:shd w:val="clear" w:color="auto" w:fill="FFFF99"/>
          </w:tcPr>
          <w:p w14:paraId="368CEBEB" w14:textId="77777777" w:rsidR="005A680C" w:rsidRDefault="005A680C" w:rsidP="00685C30">
            <w:proofErr w:type="spellStart"/>
            <w:r>
              <w:t>Mottier</w:t>
            </w:r>
            <w:proofErr w:type="spellEnd"/>
          </w:p>
        </w:tc>
        <w:tc>
          <w:tcPr>
            <w:tcW w:w="3267" w:type="dxa"/>
            <w:shd w:val="clear" w:color="auto" w:fill="FFFF99"/>
          </w:tcPr>
          <w:p w14:paraId="57436F9C" w14:textId="77777777" w:rsidR="005A680C" w:rsidRDefault="005A680C" w:rsidP="00685C30">
            <w:r>
              <w:t>Silbennachsprechen</w:t>
            </w:r>
          </w:p>
        </w:tc>
        <w:tc>
          <w:tcPr>
            <w:tcW w:w="2353" w:type="dxa"/>
            <w:shd w:val="clear" w:color="auto" w:fill="FFFF99"/>
          </w:tcPr>
          <w:p w14:paraId="511D9A53" w14:textId="77777777" w:rsidR="005A680C" w:rsidRDefault="005A680C" w:rsidP="00685C30">
            <w:r>
              <w:t>bei Bedarf</w:t>
            </w:r>
          </w:p>
        </w:tc>
        <w:tc>
          <w:tcPr>
            <w:tcW w:w="2222" w:type="dxa"/>
            <w:shd w:val="clear" w:color="auto" w:fill="FFFF99"/>
          </w:tcPr>
          <w:p w14:paraId="74278ADD" w14:textId="77777777" w:rsidR="005A680C" w:rsidRDefault="005A680C" w:rsidP="00685C30">
            <w:r>
              <w:t>Einzel</w:t>
            </w:r>
          </w:p>
        </w:tc>
        <w:tc>
          <w:tcPr>
            <w:tcW w:w="2222" w:type="dxa"/>
            <w:shd w:val="clear" w:color="auto" w:fill="FFFF99"/>
          </w:tcPr>
          <w:p w14:paraId="77B63625" w14:textId="427AC1C7" w:rsidR="005A680C" w:rsidRDefault="00424102" w:rsidP="00685C30">
            <w:r>
              <w:t>SHP</w:t>
            </w:r>
          </w:p>
        </w:tc>
      </w:tr>
      <w:tr w:rsidR="005A680C" w14:paraId="3D3E2B63" w14:textId="77777777" w:rsidTr="009B4AC8">
        <w:tc>
          <w:tcPr>
            <w:tcW w:w="1930" w:type="dxa"/>
          </w:tcPr>
          <w:p w14:paraId="7D41E9D4" w14:textId="77777777" w:rsidR="005A680C" w:rsidRDefault="005A680C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64B467BE" w14:textId="77777777" w:rsidR="005A680C" w:rsidRDefault="005A680C" w:rsidP="00685C30">
            <w:r>
              <w:t>Kramer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77FCDC6E" w14:textId="77777777" w:rsidR="005A680C" w:rsidRDefault="005A680C" w:rsidP="00685C30">
            <w:r>
              <w:t>Zahlen nachsprechen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3AA16431" w14:textId="77777777" w:rsidR="005A680C" w:rsidRDefault="005A680C" w:rsidP="00685C30">
            <w:r>
              <w:t>bei Bedarf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2702B1D3" w14:textId="77777777" w:rsidR="005A680C" w:rsidRDefault="005A680C" w:rsidP="00685C30">
            <w:r>
              <w:t xml:space="preserve">Einzel 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5C8D8BEF" w14:textId="7A68C010" w:rsidR="005A680C" w:rsidRDefault="00424102" w:rsidP="00685C30">
            <w:r>
              <w:t>SHP</w:t>
            </w:r>
          </w:p>
        </w:tc>
      </w:tr>
      <w:tr w:rsidR="005A680C" w14:paraId="251FF82C" w14:textId="77777777" w:rsidTr="009B4AC8">
        <w:tc>
          <w:tcPr>
            <w:tcW w:w="1930" w:type="dxa"/>
          </w:tcPr>
          <w:p w14:paraId="50E75413" w14:textId="77777777" w:rsidR="005A680C" w:rsidRDefault="005A680C" w:rsidP="00685C30"/>
        </w:tc>
        <w:tc>
          <w:tcPr>
            <w:tcW w:w="2573" w:type="dxa"/>
            <w:shd w:val="clear" w:color="auto" w:fill="FFCC00"/>
          </w:tcPr>
          <w:p w14:paraId="55913BB0" w14:textId="77777777" w:rsidR="005A680C" w:rsidRDefault="005A680C" w:rsidP="00685C30">
            <w:r>
              <w:t>HSP 4-5</w:t>
            </w:r>
          </w:p>
        </w:tc>
        <w:tc>
          <w:tcPr>
            <w:tcW w:w="3267" w:type="dxa"/>
            <w:shd w:val="clear" w:color="auto" w:fill="FFCC00"/>
          </w:tcPr>
          <w:p w14:paraId="3FABA029" w14:textId="77777777" w:rsidR="005A680C" w:rsidRDefault="005A680C" w:rsidP="00685C30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362C1AD7" w14:textId="77777777" w:rsidR="005A680C" w:rsidRDefault="005A680C" w:rsidP="00685C30">
            <w:r>
              <w:t>Mitte und Ende 4.</w:t>
            </w:r>
          </w:p>
        </w:tc>
        <w:tc>
          <w:tcPr>
            <w:tcW w:w="2222" w:type="dxa"/>
            <w:shd w:val="clear" w:color="auto" w:fill="FFCC00"/>
          </w:tcPr>
          <w:p w14:paraId="270C9BF5" w14:textId="77777777" w:rsidR="005A680C" w:rsidRDefault="005A680C" w:rsidP="00685C30">
            <w:r>
              <w:t>Klasse</w:t>
            </w:r>
          </w:p>
        </w:tc>
        <w:tc>
          <w:tcPr>
            <w:tcW w:w="2222" w:type="dxa"/>
            <w:shd w:val="clear" w:color="auto" w:fill="FFCC00"/>
          </w:tcPr>
          <w:p w14:paraId="550E6AB1" w14:textId="1F9D1EAD" w:rsidR="005A680C" w:rsidRDefault="00424102" w:rsidP="00685C30">
            <w:r>
              <w:t>KLP/SHP</w:t>
            </w:r>
          </w:p>
        </w:tc>
      </w:tr>
      <w:tr w:rsidR="005A680C" w14:paraId="3A360B2C" w14:textId="77777777" w:rsidTr="009B4AC8">
        <w:tc>
          <w:tcPr>
            <w:tcW w:w="1930" w:type="dxa"/>
          </w:tcPr>
          <w:p w14:paraId="56806ABA" w14:textId="77777777" w:rsidR="005A680C" w:rsidRDefault="005A680C" w:rsidP="00685C30"/>
        </w:tc>
        <w:tc>
          <w:tcPr>
            <w:tcW w:w="2573" w:type="dxa"/>
            <w:shd w:val="clear" w:color="auto" w:fill="FFFF99"/>
          </w:tcPr>
          <w:p w14:paraId="178B4AFF" w14:textId="77777777" w:rsidR="005A680C" w:rsidRDefault="005A680C" w:rsidP="00685C30">
            <w:r>
              <w:t>DBS</w:t>
            </w:r>
          </w:p>
        </w:tc>
        <w:tc>
          <w:tcPr>
            <w:tcW w:w="3267" w:type="dxa"/>
            <w:shd w:val="clear" w:color="auto" w:fill="FFFF99"/>
          </w:tcPr>
          <w:p w14:paraId="55C8E1EA" w14:textId="77777777" w:rsidR="005A680C" w:rsidRDefault="005A680C" w:rsidP="00685C30">
            <w:r>
              <w:t>Diagnostische Bausteine</w:t>
            </w:r>
          </w:p>
        </w:tc>
        <w:tc>
          <w:tcPr>
            <w:tcW w:w="2353" w:type="dxa"/>
            <w:shd w:val="clear" w:color="auto" w:fill="FFFF99"/>
          </w:tcPr>
          <w:p w14:paraId="168FC093" w14:textId="77777777" w:rsidR="005A680C" w:rsidRDefault="005A680C" w:rsidP="00685C30">
            <w:r>
              <w:t>bei Bedarf</w:t>
            </w:r>
          </w:p>
        </w:tc>
        <w:tc>
          <w:tcPr>
            <w:tcW w:w="2222" w:type="dxa"/>
            <w:shd w:val="clear" w:color="auto" w:fill="FFFF99"/>
          </w:tcPr>
          <w:p w14:paraId="00DC7E80" w14:textId="77777777" w:rsidR="005A680C" w:rsidRDefault="005A680C" w:rsidP="00685C30">
            <w:r>
              <w:t>Gruppe</w:t>
            </w:r>
          </w:p>
        </w:tc>
        <w:tc>
          <w:tcPr>
            <w:tcW w:w="2222" w:type="dxa"/>
            <w:shd w:val="clear" w:color="auto" w:fill="FFFF99"/>
          </w:tcPr>
          <w:p w14:paraId="23DB96D4" w14:textId="69AE85DF" w:rsidR="005A680C" w:rsidRDefault="00424102" w:rsidP="00685C30">
            <w:r>
              <w:t>KLP/SHP</w:t>
            </w:r>
          </w:p>
        </w:tc>
      </w:tr>
      <w:tr w:rsidR="005A680C" w14:paraId="5D33A52E" w14:textId="77777777" w:rsidTr="009B4AC8">
        <w:tc>
          <w:tcPr>
            <w:tcW w:w="1930" w:type="dxa"/>
          </w:tcPr>
          <w:p w14:paraId="46576DC0" w14:textId="77777777" w:rsidR="005A680C" w:rsidRDefault="005A680C" w:rsidP="00685C30"/>
        </w:tc>
        <w:tc>
          <w:tcPr>
            <w:tcW w:w="2573" w:type="dxa"/>
            <w:shd w:val="clear" w:color="auto" w:fill="FFFF99"/>
          </w:tcPr>
          <w:p w14:paraId="231A45A1" w14:textId="77777777" w:rsidR="005A680C" w:rsidRDefault="005A680C" w:rsidP="00685C30">
            <w:r>
              <w:t>BASLER 4</w:t>
            </w:r>
          </w:p>
        </w:tc>
        <w:tc>
          <w:tcPr>
            <w:tcW w:w="3267" w:type="dxa"/>
            <w:shd w:val="clear" w:color="auto" w:fill="FFFF99"/>
          </w:tcPr>
          <w:p w14:paraId="41EDF406" w14:textId="77777777" w:rsidR="005A680C" w:rsidRDefault="005A680C" w:rsidP="00685C30">
            <w:r>
              <w:t>Deutschtest</w:t>
            </w:r>
          </w:p>
        </w:tc>
        <w:tc>
          <w:tcPr>
            <w:tcW w:w="2353" w:type="dxa"/>
            <w:shd w:val="clear" w:color="auto" w:fill="FFFF99"/>
          </w:tcPr>
          <w:p w14:paraId="60B76F68" w14:textId="77777777" w:rsidR="005A680C" w:rsidRDefault="005A680C" w:rsidP="00685C30"/>
        </w:tc>
        <w:tc>
          <w:tcPr>
            <w:tcW w:w="2222" w:type="dxa"/>
            <w:shd w:val="clear" w:color="auto" w:fill="FFFF99"/>
          </w:tcPr>
          <w:p w14:paraId="758C4247" w14:textId="77777777" w:rsidR="005A680C" w:rsidRDefault="005A680C" w:rsidP="00685C30">
            <w:r>
              <w:t>Klasse</w:t>
            </w:r>
          </w:p>
        </w:tc>
        <w:tc>
          <w:tcPr>
            <w:tcW w:w="2222" w:type="dxa"/>
            <w:shd w:val="clear" w:color="auto" w:fill="FFFF99"/>
          </w:tcPr>
          <w:p w14:paraId="7839D1D4" w14:textId="6752B099" w:rsidR="005A680C" w:rsidRDefault="00424102" w:rsidP="00685C30">
            <w:r>
              <w:t>KLP/SHP</w:t>
            </w:r>
          </w:p>
        </w:tc>
      </w:tr>
      <w:tr w:rsidR="005A680C" w14:paraId="4ABADE9C" w14:textId="77777777" w:rsidTr="009B4AC8">
        <w:tc>
          <w:tcPr>
            <w:tcW w:w="1930" w:type="dxa"/>
          </w:tcPr>
          <w:p w14:paraId="23FAA0B8" w14:textId="77777777" w:rsidR="005A680C" w:rsidRDefault="005A680C" w:rsidP="00685C30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60F4765A" w14:textId="77777777" w:rsidR="005A680C" w:rsidRDefault="005A680C" w:rsidP="00685C30">
            <w:r>
              <w:t>ELFE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1D6D4DCA" w14:textId="77777777" w:rsidR="005A680C" w:rsidRDefault="005A680C" w:rsidP="00685C30">
            <w:r>
              <w:t>Leseverstehen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054DF1DD" w14:textId="77777777" w:rsidR="005A680C" w:rsidRDefault="005A680C" w:rsidP="00685C30"/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20562104" w14:textId="77777777" w:rsidR="005A680C" w:rsidRDefault="005A680C" w:rsidP="00685C30">
            <w:r>
              <w:t>Klasse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1A445699" w14:textId="6A4DCFB2" w:rsidR="005A680C" w:rsidRDefault="00424102" w:rsidP="00685C30">
            <w:r>
              <w:t>KLP/SHP</w:t>
            </w:r>
          </w:p>
        </w:tc>
      </w:tr>
      <w:tr w:rsidR="005A680C" w14:paraId="44E9D010" w14:textId="77777777" w:rsidTr="009B4AC8">
        <w:tc>
          <w:tcPr>
            <w:tcW w:w="1930" w:type="dxa"/>
          </w:tcPr>
          <w:p w14:paraId="7DFAD4E5" w14:textId="77777777" w:rsidR="005A680C" w:rsidRDefault="005A680C" w:rsidP="00685C30"/>
        </w:tc>
        <w:tc>
          <w:tcPr>
            <w:tcW w:w="2573" w:type="dxa"/>
            <w:shd w:val="clear" w:color="auto" w:fill="FFCC00"/>
          </w:tcPr>
          <w:p w14:paraId="1AC6474F" w14:textId="77777777" w:rsidR="005A680C" w:rsidRDefault="005A680C" w:rsidP="00685C30">
            <w:r>
              <w:t>Lesestolpersteine</w:t>
            </w:r>
          </w:p>
        </w:tc>
        <w:tc>
          <w:tcPr>
            <w:tcW w:w="3267" w:type="dxa"/>
            <w:shd w:val="clear" w:color="auto" w:fill="FFCC00"/>
          </w:tcPr>
          <w:p w14:paraId="43AA6DC0" w14:textId="77777777" w:rsidR="005A680C" w:rsidRDefault="005A680C" w:rsidP="00685C30">
            <w:r>
              <w:t>Leseverstehen</w:t>
            </w:r>
          </w:p>
        </w:tc>
        <w:tc>
          <w:tcPr>
            <w:tcW w:w="2353" w:type="dxa"/>
            <w:shd w:val="clear" w:color="auto" w:fill="FFCC00"/>
          </w:tcPr>
          <w:p w14:paraId="7C414699" w14:textId="4BDA669F" w:rsidR="005A680C" w:rsidRDefault="00E94FCC" w:rsidP="00685C30">
            <w:r>
              <w:t>Woche 22/23</w:t>
            </w:r>
          </w:p>
        </w:tc>
        <w:tc>
          <w:tcPr>
            <w:tcW w:w="2222" w:type="dxa"/>
            <w:shd w:val="clear" w:color="auto" w:fill="FFCC00"/>
          </w:tcPr>
          <w:p w14:paraId="5080C176" w14:textId="77777777" w:rsidR="005A680C" w:rsidRDefault="005A680C" w:rsidP="00685C30">
            <w:r>
              <w:t>Klasse</w:t>
            </w:r>
          </w:p>
        </w:tc>
        <w:tc>
          <w:tcPr>
            <w:tcW w:w="2222" w:type="dxa"/>
            <w:shd w:val="clear" w:color="auto" w:fill="FFCC00"/>
          </w:tcPr>
          <w:p w14:paraId="6F3E5257" w14:textId="4625D201" w:rsidR="005A680C" w:rsidRDefault="00424102" w:rsidP="00685C30">
            <w:r>
              <w:t>KLP/SHP</w:t>
            </w:r>
          </w:p>
        </w:tc>
      </w:tr>
      <w:tr w:rsidR="005A680C" w14:paraId="0A55D074" w14:textId="77777777" w:rsidTr="009B4AC8">
        <w:tc>
          <w:tcPr>
            <w:tcW w:w="1930" w:type="dxa"/>
          </w:tcPr>
          <w:p w14:paraId="6B7E5523" w14:textId="77777777" w:rsidR="005A680C" w:rsidRDefault="005A680C" w:rsidP="00847188"/>
        </w:tc>
        <w:tc>
          <w:tcPr>
            <w:tcW w:w="2573" w:type="dxa"/>
            <w:shd w:val="clear" w:color="auto" w:fill="FFFF99"/>
          </w:tcPr>
          <w:p w14:paraId="68950EAE" w14:textId="77777777" w:rsidR="005A680C" w:rsidRDefault="005A680C" w:rsidP="00847188">
            <w:r>
              <w:t>DRT</w:t>
            </w:r>
          </w:p>
        </w:tc>
        <w:tc>
          <w:tcPr>
            <w:tcW w:w="3267" w:type="dxa"/>
            <w:shd w:val="clear" w:color="auto" w:fill="FFFF99"/>
          </w:tcPr>
          <w:p w14:paraId="396129DD" w14:textId="77777777" w:rsidR="005A680C" w:rsidRDefault="005A680C" w:rsidP="00847188">
            <w:r>
              <w:t>Rechtschreibung</w:t>
            </w:r>
          </w:p>
        </w:tc>
        <w:tc>
          <w:tcPr>
            <w:tcW w:w="2353" w:type="dxa"/>
            <w:shd w:val="clear" w:color="auto" w:fill="FFFF99"/>
          </w:tcPr>
          <w:p w14:paraId="5F8FD867" w14:textId="77777777" w:rsidR="005A680C" w:rsidRDefault="005A680C" w:rsidP="00847188">
            <w:r>
              <w:t>bei Bedarf nach HSP</w:t>
            </w:r>
          </w:p>
          <w:p w14:paraId="2C6DCE72" w14:textId="77777777" w:rsidR="005A680C" w:rsidRDefault="005A680C" w:rsidP="00847188">
            <w:r>
              <w:sym w:font="Wingdings" w:char="F0E0"/>
            </w:r>
            <w:r>
              <w:t xml:space="preserve"> </w:t>
            </w:r>
            <w:proofErr w:type="spellStart"/>
            <w:r>
              <w:t>Dybuster</w:t>
            </w:r>
            <w:proofErr w:type="spellEnd"/>
            <w:r>
              <w:t xml:space="preserve"> Zusatz</w:t>
            </w:r>
          </w:p>
        </w:tc>
        <w:tc>
          <w:tcPr>
            <w:tcW w:w="2222" w:type="dxa"/>
            <w:shd w:val="clear" w:color="auto" w:fill="FFFF99"/>
          </w:tcPr>
          <w:p w14:paraId="2FE7D6C1" w14:textId="77777777" w:rsidR="005A680C" w:rsidRDefault="005A680C" w:rsidP="00847188">
            <w:r>
              <w:t>Einzeltest</w:t>
            </w:r>
          </w:p>
        </w:tc>
        <w:tc>
          <w:tcPr>
            <w:tcW w:w="2222" w:type="dxa"/>
            <w:shd w:val="clear" w:color="auto" w:fill="FFFF99"/>
          </w:tcPr>
          <w:p w14:paraId="0B95BBE4" w14:textId="33F6513F" w:rsidR="005A680C" w:rsidRDefault="00424102" w:rsidP="00847188">
            <w:r>
              <w:t>SHP</w:t>
            </w:r>
          </w:p>
        </w:tc>
      </w:tr>
      <w:tr w:rsidR="005A680C" w14:paraId="590503CE" w14:textId="77777777" w:rsidTr="009B4AC8">
        <w:tc>
          <w:tcPr>
            <w:tcW w:w="1930" w:type="dxa"/>
          </w:tcPr>
          <w:p w14:paraId="6D374764" w14:textId="77777777" w:rsidR="005A680C" w:rsidRDefault="005A680C" w:rsidP="00847188"/>
        </w:tc>
        <w:tc>
          <w:tcPr>
            <w:tcW w:w="2573" w:type="dxa"/>
            <w:shd w:val="clear" w:color="auto" w:fill="FFFF99"/>
          </w:tcPr>
          <w:p w14:paraId="7CBABE63" w14:textId="77777777" w:rsidR="005A680C" w:rsidRDefault="005A680C" w:rsidP="00847188">
            <w:r>
              <w:t xml:space="preserve">Klassencockpit </w:t>
            </w:r>
            <w:proofErr w:type="spellStart"/>
            <w:r>
              <w:t>MS_Deutsch</w:t>
            </w:r>
            <w:proofErr w:type="spellEnd"/>
          </w:p>
        </w:tc>
        <w:tc>
          <w:tcPr>
            <w:tcW w:w="3267" w:type="dxa"/>
            <w:shd w:val="clear" w:color="auto" w:fill="FFFF99"/>
          </w:tcPr>
          <w:p w14:paraId="2326CDEF" w14:textId="77777777" w:rsidR="005A680C" w:rsidRDefault="005A680C" w:rsidP="00847188">
            <w:r>
              <w:t>Sprachtest</w:t>
            </w:r>
          </w:p>
        </w:tc>
        <w:tc>
          <w:tcPr>
            <w:tcW w:w="2353" w:type="dxa"/>
            <w:shd w:val="clear" w:color="auto" w:fill="FFFF99"/>
          </w:tcPr>
          <w:p w14:paraId="22B707F1" w14:textId="77777777" w:rsidR="005A680C" w:rsidRDefault="005A680C" w:rsidP="00847188"/>
        </w:tc>
        <w:tc>
          <w:tcPr>
            <w:tcW w:w="2222" w:type="dxa"/>
            <w:shd w:val="clear" w:color="auto" w:fill="FFFF99"/>
          </w:tcPr>
          <w:p w14:paraId="54631AA1" w14:textId="77777777" w:rsidR="005A680C" w:rsidRDefault="005A680C" w:rsidP="00847188">
            <w:r>
              <w:t>Klasse</w:t>
            </w:r>
          </w:p>
        </w:tc>
        <w:tc>
          <w:tcPr>
            <w:tcW w:w="2222" w:type="dxa"/>
            <w:shd w:val="clear" w:color="auto" w:fill="FFFF99"/>
          </w:tcPr>
          <w:p w14:paraId="62B87247" w14:textId="0B97B269" w:rsidR="005A680C" w:rsidRDefault="00424102" w:rsidP="00847188">
            <w:r>
              <w:t>KLP/SHP</w:t>
            </w:r>
          </w:p>
        </w:tc>
      </w:tr>
      <w:tr w:rsidR="00D961BB" w14:paraId="54D8D520" w14:textId="77777777" w:rsidTr="009B4AC8">
        <w:tc>
          <w:tcPr>
            <w:tcW w:w="1930" w:type="dxa"/>
          </w:tcPr>
          <w:p w14:paraId="5DF1A154" w14:textId="77777777" w:rsidR="00D961BB" w:rsidRDefault="00D961BB" w:rsidP="00685C30"/>
        </w:tc>
        <w:tc>
          <w:tcPr>
            <w:tcW w:w="12637" w:type="dxa"/>
            <w:gridSpan w:val="5"/>
            <w:tcBorders>
              <w:bottom w:val="single" w:sz="4" w:space="0" w:color="auto"/>
            </w:tcBorders>
          </w:tcPr>
          <w:p w14:paraId="7F35FA86" w14:textId="65925790" w:rsidR="00D961BB" w:rsidRDefault="00D961BB" w:rsidP="00685C30">
            <w:r w:rsidRPr="00685C30">
              <w:rPr>
                <w:b/>
              </w:rPr>
              <w:t>Mathematik</w:t>
            </w:r>
          </w:p>
        </w:tc>
      </w:tr>
      <w:tr w:rsidR="005A680C" w14:paraId="0D579A11" w14:textId="77777777" w:rsidTr="001263F4">
        <w:tc>
          <w:tcPr>
            <w:tcW w:w="1930" w:type="dxa"/>
          </w:tcPr>
          <w:p w14:paraId="1887C901" w14:textId="77777777" w:rsidR="005A680C" w:rsidRDefault="005A680C" w:rsidP="00847188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CCFFFF"/>
          </w:tcPr>
          <w:p w14:paraId="2C36F9D1" w14:textId="77777777" w:rsidR="005A680C" w:rsidRDefault="005A680C" w:rsidP="00847188">
            <w:r>
              <w:t>BASLER 4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CCFFFF"/>
          </w:tcPr>
          <w:p w14:paraId="541A8138" w14:textId="77777777" w:rsidR="005A680C" w:rsidRDefault="005A680C" w:rsidP="00847188">
            <w:r>
              <w:t>Mathematiktest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CCFFFF"/>
          </w:tcPr>
          <w:p w14:paraId="17DC2753" w14:textId="77777777" w:rsidR="005A680C" w:rsidRDefault="005A680C" w:rsidP="00847188"/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</w:tcPr>
          <w:p w14:paraId="648D206A" w14:textId="77777777" w:rsidR="005A680C" w:rsidRDefault="005A680C" w:rsidP="00847188">
            <w:r>
              <w:t>Klasse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</w:tcPr>
          <w:p w14:paraId="73DD56CB" w14:textId="55A4156C" w:rsidR="005A680C" w:rsidRDefault="00424102" w:rsidP="00847188">
            <w:r>
              <w:t>KLP/SHP</w:t>
            </w:r>
          </w:p>
        </w:tc>
      </w:tr>
      <w:tr w:rsidR="005A680C" w14:paraId="0486D38C" w14:textId="77777777" w:rsidTr="001263F4">
        <w:tc>
          <w:tcPr>
            <w:tcW w:w="1930" w:type="dxa"/>
          </w:tcPr>
          <w:p w14:paraId="74BE3C70" w14:textId="77777777" w:rsidR="005A680C" w:rsidRDefault="005A680C" w:rsidP="00847188"/>
        </w:tc>
        <w:tc>
          <w:tcPr>
            <w:tcW w:w="2573" w:type="dxa"/>
            <w:shd w:val="clear" w:color="auto" w:fill="00FFFF"/>
          </w:tcPr>
          <w:p w14:paraId="412192B8" w14:textId="5CB57945" w:rsidR="005A680C" w:rsidRDefault="005A680C" w:rsidP="00847188">
            <w:r>
              <w:t>ERT + 3</w:t>
            </w:r>
          </w:p>
        </w:tc>
        <w:tc>
          <w:tcPr>
            <w:tcW w:w="3267" w:type="dxa"/>
            <w:shd w:val="clear" w:color="auto" w:fill="00FFFF"/>
          </w:tcPr>
          <w:p w14:paraId="40066467" w14:textId="77777777" w:rsidR="005A680C" w:rsidRDefault="005A680C" w:rsidP="00847188">
            <w:r>
              <w:t>Rechenfähigkeiten</w:t>
            </w:r>
          </w:p>
        </w:tc>
        <w:tc>
          <w:tcPr>
            <w:tcW w:w="2353" w:type="dxa"/>
            <w:shd w:val="clear" w:color="auto" w:fill="00FFFF"/>
          </w:tcPr>
          <w:p w14:paraId="504688CD" w14:textId="38FA4287" w:rsidR="005A680C" w:rsidRDefault="00660AF0" w:rsidP="00847188">
            <w:r>
              <w:t>April (vor Ferien)</w:t>
            </w:r>
          </w:p>
        </w:tc>
        <w:tc>
          <w:tcPr>
            <w:tcW w:w="2222" w:type="dxa"/>
            <w:shd w:val="clear" w:color="auto" w:fill="00FFFF"/>
          </w:tcPr>
          <w:p w14:paraId="5B5A5536" w14:textId="77777777" w:rsidR="005A680C" w:rsidRDefault="005A680C" w:rsidP="00847188">
            <w:r>
              <w:t>Klasse</w:t>
            </w:r>
          </w:p>
        </w:tc>
        <w:tc>
          <w:tcPr>
            <w:tcW w:w="2222" w:type="dxa"/>
            <w:shd w:val="clear" w:color="auto" w:fill="00FFFF"/>
          </w:tcPr>
          <w:p w14:paraId="3CFB01F4" w14:textId="12D6C1AE" w:rsidR="005A680C" w:rsidRDefault="00424102" w:rsidP="00847188">
            <w:r>
              <w:t>KLP/SHP</w:t>
            </w:r>
          </w:p>
        </w:tc>
      </w:tr>
      <w:tr w:rsidR="005A680C" w14:paraId="1C4D95F7" w14:textId="77777777" w:rsidTr="009B4AC8">
        <w:tc>
          <w:tcPr>
            <w:tcW w:w="1930" w:type="dxa"/>
          </w:tcPr>
          <w:p w14:paraId="436E5689" w14:textId="77777777" w:rsidR="005A680C" w:rsidRDefault="005A680C" w:rsidP="00847188"/>
        </w:tc>
        <w:tc>
          <w:tcPr>
            <w:tcW w:w="2573" w:type="dxa"/>
            <w:shd w:val="clear" w:color="auto" w:fill="CCFFFF"/>
          </w:tcPr>
          <w:p w14:paraId="7AFA93D7" w14:textId="77777777" w:rsidR="005A680C" w:rsidRDefault="005A680C" w:rsidP="00847188">
            <w:r>
              <w:t>Zahlenbuch (Heilpädagogischer Kommentar)</w:t>
            </w:r>
          </w:p>
        </w:tc>
        <w:tc>
          <w:tcPr>
            <w:tcW w:w="3267" w:type="dxa"/>
            <w:shd w:val="clear" w:color="auto" w:fill="CCFFFF"/>
          </w:tcPr>
          <w:p w14:paraId="7A06A9A5" w14:textId="77777777" w:rsidR="005A680C" w:rsidRDefault="005A680C" w:rsidP="00847188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6CA71999" w14:textId="77777777" w:rsidR="005A680C" w:rsidRDefault="005A680C" w:rsidP="00847188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56FF59D9" w14:textId="77777777" w:rsidR="005A680C" w:rsidRDefault="005A680C" w:rsidP="00847188">
            <w:r>
              <w:t>Einzeltest</w:t>
            </w:r>
          </w:p>
        </w:tc>
        <w:tc>
          <w:tcPr>
            <w:tcW w:w="2222" w:type="dxa"/>
            <w:shd w:val="clear" w:color="auto" w:fill="CCFFFF"/>
          </w:tcPr>
          <w:p w14:paraId="618DE9C2" w14:textId="53D0E3D6" w:rsidR="005A680C" w:rsidRDefault="00424102" w:rsidP="00847188">
            <w:r>
              <w:t>SHP</w:t>
            </w:r>
          </w:p>
        </w:tc>
      </w:tr>
      <w:tr w:rsidR="005A680C" w14:paraId="4F9392BB" w14:textId="77777777" w:rsidTr="009B4AC8">
        <w:tc>
          <w:tcPr>
            <w:tcW w:w="1930" w:type="dxa"/>
          </w:tcPr>
          <w:p w14:paraId="677EDA14" w14:textId="77777777" w:rsidR="005A680C" w:rsidRDefault="005A680C" w:rsidP="00847188"/>
        </w:tc>
        <w:tc>
          <w:tcPr>
            <w:tcW w:w="2573" w:type="dxa"/>
            <w:shd w:val="clear" w:color="auto" w:fill="CCFFFF"/>
          </w:tcPr>
          <w:p w14:paraId="088117B2" w14:textId="77777777" w:rsidR="005A680C" w:rsidRDefault="005A680C" w:rsidP="00847188">
            <w:r>
              <w:t>ZAREKI</w:t>
            </w:r>
          </w:p>
        </w:tc>
        <w:tc>
          <w:tcPr>
            <w:tcW w:w="3267" w:type="dxa"/>
            <w:shd w:val="clear" w:color="auto" w:fill="CCFFFF"/>
          </w:tcPr>
          <w:p w14:paraId="5B76C6C1" w14:textId="77777777" w:rsidR="005A680C" w:rsidRDefault="005A680C" w:rsidP="00847188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76B3B1B4" w14:textId="77777777" w:rsidR="005A680C" w:rsidRDefault="005A680C" w:rsidP="00847188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2C112A86" w14:textId="77777777" w:rsidR="005A680C" w:rsidRDefault="005A680C" w:rsidP="00847188">
            <w:r>
              <w:t>Einzeltest</w:t>
            </w:r>
          </w:p>
        </w:tc>
        <w:tc>
          <w:tcPr>
            <w:tcW w:w="2222" w:type="dxa"/>
            <w:shd w:val="clear" w:color="auto" w:fill="CCFFFF"/>
          </w:tcPr>
          <w:p w14:paraId="66B52D31" w14:textId="0FC1685B" w:rsidR="005A680C" w:rsidRDefault="00424102" w:rsidP="00847188">
            <w:r>
              <w:t>SHP</w:t>
            </w:r>
          </w:p>
        </w:tc>
      </w:tr>
      <w:tr w:rsidR="005A680C" w14:paraId="79224A25" w14:textId="77777777" w:rsidTr="009B4AC8">
        <w:tc>
          <w:tcPr>
            <w:tcW w:w="1930" w:type="dxa"/>
          </w:tcPr>
          <w:p w14:paraId="6B70F948" w14:textId="77777777" w:rsidR="005A680C" w:rsidRDefault="005A680C" w:rsidP="00847188"/>
        </w:tc>
        <w:tc>
          <w:tcPr>
            <w:tcW w:w="2573" w:type="dxa"/>
            <w:shd w:val="clear" w:color="auto" w:fill="CCFFFF"/>
          </w:tcPr>
          <w:p w14:paraId="681827D4" w14:textId="77777777" w:rsidR="005A680C" w:rsidRDefault="005A680C" w:rsidP="00847188">
            <w:r>
              <w:t>BADYS</w:t>
            </w:r>
          </w:p>
        </w:tc>
        <w:tc>
          <w:tcPr>
            <w:tcW w:w="3267" w:type="dxa"/>
            <w:shd w:val="clear" w:color="auto" w:fill="CCFFFF"/>
          </w:tcPr>
          <w:p w14:paraId="01BCE6C8" w14:textId="77777777" w:rsidR="005A680C" w:rsidRDefault="005A680C" w:rsidP="00847188">
            <w:proofErr w:type="spellStart"/>
            <w:r>
              <w:t>Dyskalkuliediagnose</w:t>
            </w:r>
            <w:proofErr w:type="spellEnd"/>
          </w:p>
        </w:tc>
        <w:tc>
          <w:tcPr>
            <w:tcW w:w="2353" w:type="dxa"/>
            <w:shd w:val="clear" w:color="auto" w:fill="CCFFFF"/>
          </w:tcPr>
          <w:p w14:paraId="46EE3650" w14:textId="77777777" w:rsidR="005A680C" w:rsidRDefault="005A680C" w:rsidP="00847188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12685F5C" w14:textId="77777777" w:rsidR="005A680C" w:rsidRDefault="005A680C" w:rsidP="00847188">
            <w:r>
              <w:t xml:space="preserve">Einzeltest </w:t>
            </w:r>
          </w:p>
        </w:tc>
        <w:tc>
          <w:tcPr>
            <w:tcW w:w="2222" w:type="dxa"/>
            <w:shd w:val="clear" w:color="auto" w:fill="CCFFFF"/>
          </w:tcPr>
          <w:p w14:paraId="3BA6629F" w14:textId="09CD15D9" w:rsidR="005A680C" w:rsidRDefault="00424102" w:rsidP="00847188">
            <w:r>
              <w:t>SHP</w:t>
            </w:r>
          </w:p>
        </w:tc>
      </w:tr>
      <w:tr w:rsidR="005A680C" w14:paraId="64E0B7FA" w14:textId="77777777" w:rsidTr="009B4AC8">
        <w:tc>
          <w:tcPr>
            <w:tcW w:w="1930" w:type="dxa"/>
          </w:tcPr>
          <w:p w14:paraId="23DD2C47" w14:textId="77777777" w:rsidR="005A680C" w:rsidRDefault="005A680C" w:rsidP="00847188"/>
        </w:tc>
        <w:tc>
          <w:tcPr>
            <w:tcW w:w="2573" w:type="dxa"/>
            <w:shd w:val="clear" w:color="auto" w:fill="CCFFFF"/>
          </w:tcPr>
          <w:p w14:paraId="76F85417" w14:textId="77777777" w:rsidR="005A680C" w:rsidRDefault="005A680C" w:rsidP="00847188">
            <w:r>
              <w:t xml:space="preserve">Klassencockpit </w:t>
            </w:r>
            <w:proofErr w:type="spellStart"/>
            <w:r>
              <w:t>MS_Mathematik</w:t>
            </w:r>
            <w:proofErr w:type="spellEnd"/>
          </w:p>
        </w:tc>
        <w:tc>
          <w:tcPr>
            <w:tcW w:w="3267" w:type="dxa"/>
            <w:shd w:val="clear" w:color="auto" w:fill="CCFFFF"/>
          </w:tcPr>
          <w:p w14:paraId="2FBEEE51" w14:textId="77777777" w:rsidR="005A680C" w:rsidRDefault="005A680C" w:rsidP="00847188">
            <w:r>
              <w:t>Mathematiktest</w:t>
            </w:r>
          </w:p>
        </w:tc>
        <w:tc>
          <w:tcPr>
            <w:tcW w:w="2353" w:type="dxa"/>
            <w:shd w:val="clear" w:color="auto" w:fill="CCFFFF"/>
          </w:tcPr>
          <w:p w14:paraId="4AC96BEC" w14:textId="77777777" w:rsidR="005A680C" w:rsidRDefault="005A680C" w:rsidP="00847188"/>
        </w:tc>
        <w:tc>
          <w:tcPr>
            <w:tcW w:w="2222" w:type="dxa"/>
            <w:shd w:val="clear" w:color="auto" w:fill="CCFFFF"/>
          </w:tcPr>
          <w:p w14:paraId="6BB1DF08" w14:textId="77777777" w:rsidR="005A680C" w:rsidRDefault="005A680C" w:rsidP="00847188">
            <w:r>
              <w:t>Klasse</w:t>
            </w:r>
          </w:p>
        </w:tc>
        <w:tc>
          <w:tcPr>
            <w:tcW w:w="2222" w:type="dxa"/>
            <w:shd w:val="clear" w:color="auto" w:fill="CCFFFF"/>
          </w:tcPr>
          <w:p w14:paraId="2C3E160D" w14:textId="1BCBCE72" w:rsidR="005A680C" w:rsidRDefault="00424102" w:rsidP="00847188">
            <w:r>
              <w:t>KLP/SHP</w:t>
            </w:r>
          </w:p>
        </w:tc>
      </w:tr>
      <w:tr w:rsidR="00D961BB" w14:paraId="5A99D585" w14:textId="77777777" w:rsidTr="009B4AC8">
        <w:tc>
          <w:tcPr>
            <w:tcW w:w="1930" w:type="dxa"/>
          </w:tcPr>
          <w:p w14:paraId="1D74FC93" w14:textId="77777777" w:rsidR="00D961BB" w:rsidRDefault="00D961BB" w:rsidP="00685C30"/>
        </w:tc>
        <w:tc>
          <w:tcPr>
            <w:tcW w:w="12637" w:type="dxa"/>
            <w:gridSpan w:val="5"/>
            <w:tcBorders>
              <w:bottom w:val="single" w:sz="4" w:space="0" w:color="auto"/>
            </w:tcBorders>
          </w:tcPr>
          <w:p w14:paraId="09E96A25" w14:textId="5AE3CE09" w:rsidR="00D961BB" w:rsidRDefault="00D961BB" w:rsidP="00685C30">
            <w:r w:rsidRPr="00685C30">
              <w:rPr>
                <w:b/>
              </w:rPr>
              <w:t>Allgemein</w:t>
            </w:r>
          </w:p>
        </w:tc>
      </w:tr>
      <w:tr w:rsidR="005A680C" w14:paraId="7392DB35" w14:textId="77777777" w:rsidTr="009B4AC8">
        <w:tc>
          <w:tcPr>
            <w:tcW w:w="1930" w:type="dxa"/>
          </w:tcPr>
          <w:p w14:paraId="1DB82AB7" w14:textId="77777777" w:rsidR="005A680C" w:rsidRDefault="005A680C" w:rsidP="007056BF"/>
        </w:tc>
        <w:tc>
          <w:tcPr>
            <w:tcW w:w="2573" w:type="dxa"/>
            <w:shd w:val="clear" w:color="auto" w:fill="CCFFCC"/>
          </w:tcPr>
          <w:p w14:paraId="3D4B6B66" w14:textId="77777777" w:rsidR="005A680C" w:rsidRDefault="005A680C" w:rsidP="007056BF">
            <w:r>
              <w:t>CFT</w:t>
            </w:r>
          </w:p>
        </w:tc>
        <w:tc>
          <w:tcPr>
            <w:tcW w:w="3267" w:type="dxa"/>
            <w:shd w:val="clear" w:color="auto" w:fill="CCFFCC"/>
          </w:tcPr>
          <w:p w14:paraId="1163F562" w14:textId="77777777" w:rsidR="005A680C" w:rsidRDefault="005A680C" w:rsidP="007056BF">
            <w:r>
              <w:t>Intelligenztest</w:t>
            </w:r>
          </w:p>
        </w:tc>
        <w:tc>
          <w:tcPr>
            <w:tcW w:w="2353" w:type="dxa"/>
            <w:shd w:val="clear" w:color="auto" w:fill="CCFFCC"/>
          </w:tcPr>
          <w:p w14:paraId="42C97576" w14:textId="77777777" w:rsidR="005A680C" w:rsidRDefault="005A680C" w:rsidP="007056BF">
            <w:r>
              <w:t>bei Bedarf</w:t>
            </w:r>
          </w:p>
        </w:tc>
        <w:tc>
          <w:tcPr>
            <w:tcW w:w="2222" w:type="dxa"/>
            <w:shd w:val="clear" w:color="auto" w:fill="CCFFCC"/>
          </w:tcPr>
          <w:p w14:paraId="3EB61A6E" w14:textId="77777777" w:rsidR="005A680C" w:rsidRDefault="005A680C" w:rsidP="007056BF">
            <w:r>
              <w:t>Einzel</w:t>
            </w:r>
          </w:p>
        </w:tc>
        <w:tc>
          <w:tcPr>
            <w:tcW w:w="2222" w:type="dxa"/>
            <w:shd w:val="clear" w:color="auto" w:fill="CCFFCC"/>
          </w:tcPr>
          <w:p w14:paraId="45AC06EF" w14:textId="74BBB01F" w:rsidR="005A680C" w:rsidRDefault="00424102" w:rsidP="007056BF">
            <w:r>
              <w:t>SHP</w:t>
            </w:r>
          </w:p>
        </w:tc>
      </w:tr>
      <w:tr w:rsidR="005A680C" w14:paraId="21981A2F" w14:textId="77777777" w:rsidTr="009B4AC8">
        <w:tc>
          <w:tcPr>
            <w:tcW w:w="1930" w:type="dxa"/>
          </w:tcPr>
          <w:p w14:paraId="3C901673" w14:textId="77777777" w:rsidR="005A680C" w:rsidRDefault="005A680C" w:rsidP="008F21DF"/>
        </w:tc>
        <w:tc>
          <w:tcPr>
            <w:tcW w:w="2573" w:type="dxa"/>
            <w:shd w:val="clear" w:color="auto" w:fill="CCFFCC"/>
          </w:tcPr>
          <w:p w14:paraId="7EBA1736" w14:textId="77777777" w:rsidR="005A680C" w:rsidRDefault="005A680C" w:rsidP="008F21DF">
            <w:proofErr w:type="spellStart"/>
            <w:r>
              <w:t>Brunsting</w:t>
            </w:r>
            <w:proofErr w:type="spellEnd"/>
          </w:p>
        </w:tc>
        <w:tc>
          <w:tcPr>
            <w:tcW w:w="3267" w:type="dxa"/>
            <w:shd w:val="clear" w:color="auto" w:fill="CCFFCC"/>
          </w:tcPr>
          <w:p w14:paraId="44195FDD" w14:textId="77777777" w:rsidR="005A680C" w:rsidRDefault="005A680C" w:rsidP="008F21DF">
            <w:r>
              <w:t>Diagnose und Training</w:t>
            </w:r>
          </w:p>
        </w:tc>
        <w:tc>
          <w:tcPr>
            <w:tcW w:w="2353" w:type="dxa"/>
            <w:shd w:val="clear" w:color="auto" w:fill="CCFFCC"/>
          </w:tcPr>
          <w:p w14:paraId="1C7F74D5" w14:textId="77777777" w:rsidR="005A680C" w:rsidRDefault="005A680C" w:rsidP="008F21DF">
            <w:r>
              <w:t>bei Bedarf</w:t>
            </w:r>
          </w:p>
        </w:tc>
        <w:tc>
          <w:tcPr>
            <w:tcW w:w="2222" w:type="dxa"/>
            <w:shd w:val="clear" w:color="auto" w:fill="CCFFCC"/>
          </w:tcPr>
          <w:p w14:paraId="44604D6C" w14:textId="77777777" w:rsidR="005A680C" w:rsidRDefault="005A680C" w:rsidP="008F21DF">
            <w:r>
              <w:t>Partner</w:t>
            </w:r>
          </w:p>
        </w:tc>
        <w:tc>
          <w:tcPr>
            <w:tcW w:w="2222" w:type="dxa"/>
            <w:shd w:val="clear" w:color="auto" w:fill="CCFFCC"/>
          </w:tcPr>
          <w:p w14:paraId="60B1D729" w14:textId="5F6084C1" w:rsidR="005A680C" w:rsidRDefault="00424102" w:rsidP="008F21DF">
            <w:r>
              <w:t>SHP</w:t>
            </w:r>
          </w:p>
        </w:tc>
      </w:tr>
    </w:tbl>
    <w:p w14:paraId="6FBA9A74" w14:textId="77777777" w:rsidR="00981C53" w:rsidRDefault="00981C53" w:rsidP="00981C53"/>
    <w:p w14:paraId="782C3B1B" w14:textId="6376C2FC" w:rsidR="00446B00" w:rsidRDefault="00446B00">
      <w:r>
        <w:br w:type="page"/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881"/>
        <w:gridCol w:w="2556"/>
        <w:gridCol w:w="3235"/>
        <w:gridCol w:w="2642"/>
        <w:gridCol w:w="2126"/>
        <w:gridCol w:w="2127"/>
      </w:tblGrid>
      <w:tr w:rsidR="0043088E" w14:paraId="54B0B0DB" w14:textId="77777777" w:rsidTr="0061065D">
        <w:tc>
          <w:tcPr>
            <w:tcW w:w="1881" w:type="dxa"/>
          </w:tcPr>
          <w:p w14:paraId="6FC71A0F" w14:textId="207082B4" w:rsidR="0043088E" w:rsidRPr="00D961BB" w:rsidRDefault="0043088E" w:rsidP="007056BF">
            <w:pPr>
              <w:rPr>
                <w:b/>
              </w:rPr>
            </w:pPr>
            <w:r w:rsidRPr="00D961BB">
              <w:rPr>
                <w:b/>
              </w:rPr>
              <w:t>5. Klasse</w:t>
            </w:r>
          </w:p>
        </w:tc>
        <w:tc>
          <w:tcPr>
            <w:tcW w:w="12686" w:type="dxa"/>
            <w:gridSpan w:val="5"/>
            <w:tcBorders>
              <w:bottom w:val="single" w:sz="4" w:space="0" w:color="auto"/>
            </w:tcBorders>
          </w:tcPr>
          <w:p w14:paraId="7035A2BA" w14:textId="52D50EE4" w:rsidR="0043088E" w:rsidRDefault="0043088E" w:rsidP="007056BF">
            <w:r w:rsidRPr="0043088E">
              <w:rPr>
                <w:b/>
              </w:rPr>
              <w:t>Deutsch</w:t>
            </w:r>
          </w:p>
        </w:tc>
      </w:tr>
      <w:tr w:rsidR="00193B3B" w14:paraId="0A3BF9FC" w14:textId="77777777" w:rsidTr="0061065D">
        <w:tc>
          <w:tcPr>
            <w:tcW w:w="1881" w:type="dxa"/>
          </w:tcPr>
          <w:p w14:paraId="7132EAB9" w14:textId="77777777" w:rsidR="00193B3B" w:rsidRDefault="00193B3B" w:rsidP="00847188"/>
        </w:tc>
        <w:tc>
          <w:tcPr>
            <w:tcW w:w="2556" w:type="dxa"/>
            <w:shd w:val="clear" w:color="auto" w:fill="FFFF99"/>
          </w:tcPr>
          <w:p w14:paraId="4963BB09" w14:textId="3EB03F65" w:rsidR="00193B3B" w:rsidRPr="0043088E" w:rsidRDefault="00193B3B" w:rsidP="00847188">
            <w:pPr>
              <w:rPr>
                <w:b/>
              </w:rPr>
            </w:pPr>
            <w:r>
              <w:t>Monroe</w:t>
            </w:r>
          </w:p>
        </w:tc>
        <w:tc>
          <w:tcPr>
            <w:tcW w:w="3235" w:type="dxa"/>
            <w:shd w:val="clear" w:color="auto" w:fill="FFFF99"/>
          </w:tcPr>
          <w:p w14:paraId="120B1D9E" w14:textId="0A7CED8C" w:rsidR="00193B3B" w:rsidRDefault="00193B3B" w:rsidP="00847188">
            <w:r>
              <w:t>Akustische Wortunterscheidungen</w:t>
            </w:r>
          </w:p>
        </w:tc>
        <w:tc>
          <w:tcPr>
            <w:tcW w:w="2642" w:type="dxa"/>
            <w:shd w:val="clear" w:color="auto" w:fill="FFFF99"/>
          </w:tcPr>
          <w:p w14:paraId="4F7BE59A" w14:textId="75B1BDE4" w:rsidR="00193B3B" w:rsidRDefault="00193B3B" w:rsidP="00847188">
            <w:r>
              <w:t>bei Bedarf</w:t>
            </w:r>
          </w:p>
        </w:tc>
        <w:tc>
          <w:tcPr>
            <w:tcW w:w="2126" w:type="dxa"/>
            <w:shd w:val="clear" w:color="auto" w:fill="FFFF99"/>
          </w:tcPr>
          <w:p w14:paraId="43266A30" w14:textId="77777777" w:rsidR="00193B3B" w:rsidRDefault="00193B3B" w:rsidP="00847188">
            <w:r>
              <w:t>Einzeltest</w:t>
            </w:r>
          </w:p>
        </w:tc>
        <w:tc>
          <w:tcPr>
            <w:tcW w:w="2127" w:type="dxa"/>
            <w:shd w:val="clear" w:color="auto" w:fill="FFFF99"/>
          </w:tcPr>
          <w:p w14:paraId="5F242F6B" w14:textId="54577009" w:rsidR="00193B3B" w:rsidRDefault="00702695" w:rsidP="00847188">
            <w:r>
              <w:t>SHP</w:t>
            </w:r>
          </w:p>
        </w:tc>
      </w:tr>
      <w:tr w:rsidR="00193B3B" w14:paraId="7BA98FD5" w14:textId="77777777" w:rsidTr="0061065D">
        <w:tc>
          <w:tcPr>
            <w:tcW w:w="1881" w:type="dxa"/>
          </w:tcPr>
          <w:p w14:paraId="78FCFB95" w14:textId="77777777" w:rsidR="00193B3B" w:rsidRDefault="00193B3B" w:rsidP="00847188"/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FFF99"/>
          </w:tcPr>
          <w:p w14:paraId="1C4C8D26" w14:textId="1F166F2D" w:rsidR="00193B3B" w:rsidRDefault="00193B3B" w:rsidP="00847188">
            <w:proofErr w:type="spellStart"/>
            <w:r>
              <w:t>Mottier</w:t>
            </w:r>
            <w:proofErr w:type="spellEnd"/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99"/>
          </w:tcPr>
          <w:p w14:paraId="3FCFB4C2" w14:textId="3AB3D6BB" w:rsidR="00193B3B" w:rsidRDefault="00193B3B" w:rsidP="00847188">
            <w:r>
              <w:t>Silbennachsprechen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FFFF99"/>
          </w:tcPr>
          <w:p w14:paraId="1E565B08" w14:textId="2041A56B" w:rsidR="00193B3B" w:rsidRDefault="00193B3B" w:rsidP="00847188">
            <w:r>
              <w:t>bei Bedarf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14:paraId="2C38FB75" w14:textId="77777777" w:rsidR="00193B3B" w:rsidRDefault="00193B3B" w:rsidP="00847188">
            <w:r>
              <w:t>Einzel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99"/>
          </w:tcPr>
          <w:p w14:paraId="71EF129A" w14:textId="37424D4E" w:rsidR="00193B3B" w:rsidRDefault="00702695" w:rsidP="00847188">
            <w:r>
              <w:t>SHP</w:t>
            </w:r>
          </w:p>
        </w:tc>
      </w:tr>
      <w:tr w:rsidR="00193B3B" w14:paraId="20CF56F1" w14:textId="77777777" w:rsidTr="0061065D">
        <w:tc>
          <w:tcPr>
            <w:tcW w:w="1881" w:type="dxa"/>
          </w:tcPr>
          <w:p w14:paraId="4F9638ED" w14:textId="77777777" w:rsidR="00193B3B" w:rsidRDefault="00193B3B" w:rsidP="00847188"/>
        </w:tc>
        <w:tc>
          <w:tcPr>
            <w:tcW w:w="2556" w:type="dxa"/>
            <w:shd w:val="clear" w:color="auto" w:fill="FFCC00"/>
          </w:tcPr>
          <w:p w14:paraId="5112AD78" w14:textId="1F9CCC2F" w:rsidR="00193B3B" w:rsidRDefault="00193B3B" w:rsidP="00847188">
            <w:r>
              <w:t>HSP 4-5</w:t>
            </w:r>
          </w:p>
        </w:tc>
        <w:tc>
          <w:tcPr>
            <w:tcW w:w="3235" w:type="dxa"/>
            <w:shd w:val="clear" w:color="auto" w:fill="FFCC00"/>
          </w:tcPr>
          <w:p w14:paraId="5495B879" w14:textId="5D51F526" w:rsidR="00193B3B" w:rsidRDefault="00193B3B" w:rsidP="00847188">
            <w:r>
              <w:t>Rechtschreibung</w:t>
            </w:r>
          </w:p>
        </w:tc>
        <w:tc>
          <w:tcPr>
            <w:tcW w:w="2642" w:type="dxa"/>
            <w:shd w:val="clear" w:color="auto" w:fill="FFCC00"/>
          </w:tcPr>
          <w:p w14:paraId="0ED2D8AB" w14:textId="2C3696FC" w:rsidR="00193B3B" w:rsidRDefault="00193B3B" w:rsidP="00847188">
            <w:r>
              <w:t>Anfang 5.</w:t>
            </w:r>
          </w:p>
        </w:tc>
        <w:tc>
          <w:tcPr>
            <w:tcW w:w="2126" w:type="dxa"/>
            <w:shd w:val="clear" w:color="auto" w:fill="FFCC00"/>
          </w:tcPr>
          <w:p w14:paraId="2F23F297" w14:textId="77777777" w:rsidR="00193B3B" w:rsidRDefault="00193B3B" w:rsidP="00847188">
            <w:r>
              <w:t>Klasse</w:t>
            </w:r>
          </w:p>
        </w:tc>
        <w:tc>
          <w:tcPr>
            <w:tcW w:w="2127" w:type="dxa"/>
            <w:shd w:val="clear" w:color="auto" w:fill="FFCC00"/>
          </w:tcPr>
          <w:p w14:paraId="49CEE260" w14:textId="059C7218" w:rsidR="00193B3B" w:rsidRDefault="00702695" w:rsidP="00847188">
            <w:r>
              <w:t>KLP/SHP</w:t>
            </w:r>
          </w:p>
        </w:tc>
      </w:tr>
      <w:tr w:rsidR="00193B3B" w14:paraId="408C2E02" w14:textId="77777777" w:rsidTr="0061065D">
        <w:tc>
          <w:tcPr>
            <w:tcW w:w="1881" w:type="dxa"/>
          </w:tcPr>
          <w:p w14:paraId="787F0802" w14:textId="77777777" w:rsidR="00193B3B" w:rsidRDefault="00193B3B" w:rsidP="00847188"/>
        </w:tc>
        <w:tc>
          <w:tcPr>
            <w:tcW w:w="2556" w:type="dxa"/>
            <w:shd w:val="clear" w:color="auto" w:fill="FFCC00"/>
          </w:tcPr>
          <w:p w14:paraId="3C633D9F" w14:textId="6C8EE055" w:rsidR="00193B3B" w:rsidRDefault="00193B3B" w:rsidP="00847188">
            <w:r>
              <w:t>HSP 5-10 (B oder EK)</w:t>
            </w:r>
          </w:p>
        </w:tc>
        <w:tc>
          <w:tcPr>
            <w:tcW w:w="3235" w:type="dxa"/>
            <w:shd w:val="clear" w:color="auto" w:fill="FFCC00"/>
          </w:tcPr>
          <w:p w14:paraId="463FD135" w14:textId="40411ECE" w:rsidR="00193B3B" w:rsidRDefault="00193B3B" w:rsidP="00847188">
            <w:r>
              <w:t>Rechtschreibung</w:t>
            </w:r>
          </w:p>
        </w:tc>
        <w:tc>
          <w:tcPr>
            <w:tcW w:w="2642" w:type="dxa"/>
            <w:shd w:val="clear" w:color="auto" w:fill="FFCC00"/>
          </w:tcPr>
          <w:p w14:paraId="1949ACEE" w14:textId="1D479D7B" w:rsidR="00193B3B" w:rsidRDefault="00193B3B" w:rsidP="00847188">
            <w:r>
              <w:t xml:space="preserve">Ende 5. </w:t>
            </w:r>
          </w:p>
        </w:tc>
        <w:tc>
          <w:tcPr>
            <w:tcW w:w="2126" w:type="dxa"/>
            <w:shd w:val="clear" w:color="auto" w:fill="FFCC00"/>
          </w:tcPr>
          <w:p w14:paraId="2320B1BB" w14:textId="77777777" w:rsidR="00193B3B" w:rsidRDefault="00193B3B" w:rsidP="00847188">
            <w:r>
              <w:t>Klasse</w:t>
            </w:r>
          </w:p>
        </w:tc>
        <w:tc>
          <w:tcPr>
            <w:tcW w:w="2127" w:type="dxa"/>
            <w:shd w:val="clear" w:color="auto" w:fill="FFCC00"/>
          </w:tcPr>
          <w:p w14:paraId="3A7BF5A9" w14:textId="5DD1C481" w:rsidR="00193B3B" w:rsidRDefault="00702695" w:rsidP="00847188">
            <w:r>
              <w:t>KLP/SHP</w:t>
            </w:r>
          </w:p>
        </w:tc>
      </w:tr>
      <w:tr w:rsidR="00193B3B" w14:paraId="43020BA4" w14:textId="77777777" w:rsidTr="0061065D">
        <w:tc>
          <w:tcPr>
            <w:tcW w:w="1881" w:type="dxa"/>
          </w:tcPr>
          <w:p w14:paraId="5CCDE5DB" w14:textId="77777777" w:rsidR="00193B3B" w:rsidRDefault="00193B3B" w:rsidP="00847188"/>
        </w:tc>
        <w:tc>
          <w:tcPr>
            <w:tcW w:w="2556" w:type="dxa"/>
            <w:shd w:val="clear" w:color="auto" w:fill="FFFF99"/>
          </w:tcPr>
          <w:p w14:paraId="61F7E84F" w14:textId="12E23D75" w:rsidR="00193B3B" w:rsidRDefault="00193B3B" w:rsidP="00847188">
            <w:r>
              <w:t>DBS</w:t>
            </w:r>
          </w:p>
        </w:tc>
        <w:tc>
          <w:tcPr>
            <w:tcW w:w="3235" w:type="dxa"/>
            <w:shd w:val="clear" w:color="auto" w:fill="FFFF99"/>
          </w:tcPr>
          <w:p w14:paraId="7E981229" w14:textId="0C5C79BD" w:rsidR="00193B3B" w:rsidRDefault="00193B3B" w:rsidP="00847188">
            <w:r>
              <w:t>Diagnostische Bausteine</w:t>
            </w:r>
          </w:p>
        </w:tc>
        <w:tc>
          <w:tcPr>
            <w:tcW w:w="2642" w:type="dxa"/>
            <w:shd w:val="clear" w:color="auto" w:fill="FFFF99"/>
          </w:tcPr>
          <w:p w14:paraId="2AFDAB94" w14:textId="52B6FF08" w:rsidR="00193B3B" w:rsidRDefault="00193B3B" w:rsidP="00847188">
            <w:r>
              <w:t>bei Bedarf</w:t>
            </w:r>
          </w:p>
        </w:tc>
        <w:tc>
          <w:tcPr>
            <w:tcW w:w="2126" w:type="dxa"/>
            <w:shd w:val="clear" w:color="auto" w:fill="FFFF99"/>
          </w:tcPr>
          <w:p w14:paraId="2788BFEC" w14:textId="77777777" w:rsidR="00193B3B" w:rsidRDefault="00193B3B" w:rsidP="00847188">
            <w:r>
              <w:t>Gruppe</w:t>
            </w:r>
          </w:p>
        </w:tc>
        <w:tc>
          <w:tcPr>
            <w:tcW w:w="2127" w:type="dxa"/>
            <w:shd w:val="clear" w:color="auto" w:fill="FFFF99"/>
          </w:tcPr>
          <w:p w14:paraId="60AC09D5" w14:textId="536C7522" w:rsidR="00193B3B" w:rsidRDefault="00702695" w:rsidP="00847188">
            <w:r>
              <w:t>KLP/SHP</w:t>
            </w:r>
          </w:p>
        </w:tc>
      </w:tr>
      <w:tr w:rsidR="00193B3B" w14:paraId="70F5CAA5" w14:textId="77777777" w:rsidTr="0061065D">
        <w:tc>
          <w:tcPr>
            <w:tcW w:w="1881" w:type="dxa"/>
          </w:tcPr>
          <w:p w14:paraId="4085758F" w14:textId="77777777" w:rsidR="00193B3B" w:rsidRDefault="00193B3B" w:rsidP="00847188"/>
        </w:tc>
        <w:tc>
          <w:tcPr>
            <w:tcW w:w="2556" w:type="dxa"/>
            <w:shd w:val="clear" w:color="auto" w:fill="FFFF99"/>
          </w:tcPr>
          <w:p w14:paraId="5AFBC6C4" w14:textId="535314AB" w:rsidR="00193B3B" w:rsidRDefault="00193B3B" w:rsidP="00847188">
            <w:r>
              <w:t>BASLER 5</w:t>
            </w:r>
          </w:p>
        </w:tc>
        <w:tc>
          <w:tcPr>
            <w:tcW w:w="3235" w:type="dxa"/>
            <w:shd w:val="clear" w:color="auto" w:fill="FFFF99"/>
          </w:tcPr>
          <w:p w14:paraId="0805228D" w14:textId="354CC5D4" w:rsidR="00193B3B" w:rsidRDefault="00193B3B" w:rsidP="00847188">
            <w:r>
              <w:t>Deutschtest</w:t>
            </w:r>
          </w:p>
        </w:tc>
        <w:tc>
          <w:tcPr>
            <w:tcW w:w="2642" w:type="dxa"/>
            <w:shd w:val="clear" w:color="auto" w:fill="FFFF99"/>
          </w:tcPr>
          <w:p w14:paraId="480B2A6D" w14:textId="08F96CA0" w:rsidR="00193B3B" w:rsidRDefault="00193B3B" w:rsidP="00847188"/>
        </w:tc>
        <w:tc>
          <w:tcPr>
            <w:tcW w:w="2126" w:type="dxa"/>
            <w:shd w:val="clear" w:color="auto" w:fill="FFFF99"/>
          </w:tcPr>
          <w:p w14:paraId="42306C80" w14:textId="77777777" w:rsidR="00193B3B" w:rsidRDefault="00193B3B" w:rsidP="00847188">
            <w:r>
              <w:t>Klasse</w:t>
            </w:r>
          </w:p>
        </w:tc>
        <w:tc>
          <w:tcPr>
            <w:tcW w:w="2127" w:type="dxa"/>
            <w:shd w:val="clear" w:color="auto" w:fill="FFFF99"/>
          </w:tcPr>
          <w:p w14:paraId="6F678211" w14:textId="02D68541" w:rsidR="00193B3B" w:rsidRDefault="00702695" w:rsidP="00847188">
            <w:r>
              <w:t>KLP/SHP</w:t>
            </w:r>
          </w:p>
        </w:tc>
      </w:tr>
      <w:tr w:rsidR="00193B3B" w14:paraId="0C33ABAD" w14:textId="77777777" w:rsidTr="0061065D">
        <w:tc>
          <w:tcPr>
            <w:tcW w:w="1881" w:type="dxa"/>
          </w:tcPr>
          <w:p w14:paraId="206C218A" w14:textId="77777777" w:rsidR="00193B3B" w:rsidRDefault="00193B3B" w:rsidP="00847188"/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FFF99"/>
          </w:tcPr>
          <w:p w14:paraId="6F4F7FE0" w14:textId="1ABFBF8B" w:rsidR="00193B3B" w:rsidRDefault="00193B3B" w:rsidP="00847188">
            <w:r>
              <w:t>ELFE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99"/>
          </w:tcPr>
          <w:p w14:paraId="57E99EEC" w14:textId="492406B2" w:rsidR="00193B3B" w:rsidRDefault="00193B3B" w:rsidP="00847188">
            <w:r>
              <w:t>Leseverstehen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FFFF99"/>
          </w:tcPr>
          <w:p w14:paraId="3882A8F7" w14:textId="77777777" w:rsidR="00193B3B" w:rsidRDefault="00193B3B" w:rsidP="0084718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14:paraId="5449376A" w14:textId="77777777" w:rsidR="00193B3B" w:rsidRDefault="00193B3B" w:rsidP="00847188">
            <w:r>
              <w:t>Klasse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99"/>
          </w:tcPr>
          <w:p w14:paraId="0798CE6C" w14:textId="7AC2B14D" w:rsidR="00193B3B" w:rsidRDefault="00702695" w:rsidP="00847188">
            <w:r>
              <w:t>KLP/SHP</w:t>
            </w:r>
          </w:p>
        </w:tc>
      </w:tr>
      <w:tr w:rsidR="00193B3B" w14:paraId="73E16299" w14:textId="77777777" w:rsidTr="0061065D">
        <w:tc>
          <w:tcPr>
            <w:tcW w:w="1881" w:type="dxa"/>
          </w:tcPr>
          <w:p w14:paraId="77D56EEB" w14:textId="77777777" w:rsidR="00193B3B" w:rsidRDefault="00193B3B" w:rsidP="00847188"/>
        </w:tc>
        <w:tc>
          <w:tcPr>
            <w:tcW w:w="2556" w:type="dxa"/>
            <w:shd w:val="clear" w:color="auto" w:fill="FFCC00"/>
          </w:tcPr>
          <w:p w14:paraId="520D2E52" w14:textId="560DEAEC" w:rsidR="00193B3B" w:rsidRDefault="00193B3B" w:rsidP="00847188">
            <w:r>
              <w:t>Lesestolpersteine</w:t>
            </w:r>
          </w:p>
        </w:tc>
        <w:tc>
          <w:tcPr>
            <w:tcW w:w="3235" w:type="dxa"/>
            <w:shd w:val="clear" w:color="auto" w:fill="FFCC00"/>
          </w:tcPr>
          <w:p w14:paraId="5EB6F0DB" w14:textId="6EFA457C" w:rsidR="00193B3B" w:rsidRDefault="00193B3B" w:rsidP="00847188">
            <w:r>
              <w:t>Leseverstehen</w:t>
            </w:r>
          </w:p>
        </w:tc>
        <w:tc>
          <w:tcPr>
            <w:tcW w:w="2642" w:type="dxa"/>
            <w:shd w:val="clear" w:color="auto" w:fill="FFCC00"/>
          </w:tcPr>
          <w:p w14:paraId="2B42DF12" w14:textId="149FB190" w:rsidR="00193B3B" w:rsidRDefault="00E94FCC" w:rsidP="00847188">
            <w:r>
              <w:t>Woche 22/23</w:t>
            </w:r>
          </w:p>
        </w:tc>
        <w:tc>
          <w:tcPr>
            <w:tcW w:w="2126" w:type="dxa"/>
            <w:shd w:val="clear" w:color="auto" w:fill="FFCC00"/>
          </w:tcPr>
          <w:p w14:paraId="7CF8F954" w14:textId="77777777" w:rsidR="00193B3B" w:rsidRDefault="00193B3B" w:rsidP="00847188">
            <w:r>
              <w:t>Klasse</w:t>
            </w:r>
          </w:p>
        </w:tc>
        <w:tc>
          <w:tcPr>
            <w:tcW w:w="2127" w:type="dxa"/>
            <w:shd w:val="clear" w:color="auto" w:fill="FFCC00"/>
          </w:tcPr>
          <w:p w14:paraId="3F748364" w14:textId="1A18DB00" w:rsidR="00193B3B" w:rsidRDefault="00702695" w:rsidP="00847188">
            <w:r>
              <w:t>KLP/SHP</w:t>
            </w:r>
          </w:p>
        </w:tc>
      </w:tr>
      <w:tr w:rsidR="00193B3B" w14:paraId="5D13A32F" w14:textId="77777777" w:rsidTr="0061065D">
        <w:tc>
          <w:tcPr>
            <w:tcW w:w="1881" w:type="dxa"/>
          </w:tcPr>
          <w:p w14:paraId="28908E88" w14:textId="77777777" w:rsidR="00193B3B" w:rsidRDefault="00193B3B" w:rsidP="00847188"/>
        </w:tc>
        <w:tc>
          <w:tcPr>
            <w:tcW w:w="2556" w:type="dxa"/>
            <w:shd w:val="clear" w:color="auto" w:fill="FFFF99"/>
          </w:tcPr>
          <w:p w14:paraId="4CB8B020" w14:textId="06360CFC" w:rsidR="00193B3B" w:rsidRDefault="00193B3B" w:rsidP="00847188">
            <w:r>
              <w:t>DRT</w:t>
            </w:r>
          </w:p>
        </w:tc>
        <w:tc>
          <w:tcPr>
            <w:tcW w:w="3235" w:type="dxa"/>
            <w:shd w:val="clear" w:color="auto" w:fill="FFFF99"/>
          </w:tcPr>
          <w:p w14:paraId="6449A8B8" w14:textId="629CE394" w:rsidR="00193B3B" w:rsidRDefault="00193B3B" w:rsidP="00847188">
            <w:r>
              <w:t>Rechtschreibung</w:t>
            </w:r>
          </w:p>
        </w:tc>
        <w:tc>
          <w:tcPr>
            <w:tcW w:w="2642" w:type="dxa"/>
            <w:shd w:val="clear" w:color="auto" w:fill="FFFF99"/>
          </w:tcPr>
          <w:p w14:paraId="37D3A245" w14:textId="77777777" w:rsidR="00193B3B" w:rsidRDefault="00193B3B" w:rsidP="00847188">
            <w:r>
              <w:t>bei Bedarf nach HSP</w:t>
            </w:r>
          </w:p>
          <w:p w14:paraId="78DA86AA" w14:textId="4D05146C" w:rsidR="00193B3B" w:rsidRDefault="00193B3B" w:rsidP="00847188">
            <w:r>
              <w:sym w:font="Wingdings" w:char="F0E0"/>
            </w:r>
            <w:r>
              <w:t xml:space="preserve"> </w:t>
            </w:r>
            <w:proofErr w:type="spellStart"/>
            <w:r>
              <w:t>Dybuster</w:t>
            </w:r>
            <w:proofErr w:type="spellEnd"/>
            <w:r>
              <w:t xml:space="preserve"> Zusatz</w:t>
            </w:r>
          </w:p>
        </w:tc>
        <w:tc>
          <w:tcPr>
            <w:tcW w:w="2126" w:type="dxa"/>
            <w:shd w:val="clear" w:color="auto" w:fill="FFFF99"/>
          </w:tcPr>
          <w:p w14:paraId="72093A0E" w14:textId="77777777" w:rsidR="00193B3B" w:rsidRDefault="00193B3B" w:rsidP="00847188">
            <w:r>
              <w:t>Einzeltest</w:t>
            </w:r>
          </w:p>
        </w:tc>
        <w:tc>
          <w:tcPr>
            <w:tcW w:w="2127" w:type="dxa"/>
            <w:shd w:val="clear" w:color="auto" w:fill="FFFF99"/>
          </w:tcPr>
          <w:p w14:paraId="726D1035" w14:textId="46965B80" w:rsidR="00193B3B" w:rsidRDefault="00702695" w:rsidP="00847188">
            <w:r>
              <w:t>SHP</w:t>
            </w:r>
          </w:p>
        </w:tc>
      </w:tr>
      <w:tr w:rsidR="00193B3B" w14:paraId="6EA97CE8" w14:textId="77777777" w:rsidTr="0061065D">
        <w:tc>
          <w:tcPr>
            <w:tcW w:w="1881" w:type="dxa"/>
          </w:tcPr>
          <w:p w14:paraId="214AB575" w14:textId="77777777" w:rsidR="00193B3B" w:rsidRDefault="00193B3B" w:rsidP="00847188"/>
        </w:tc>
        <w:tc>
          <w:tcPr>
            <w:tcW w:w="2556" w:type="dxa"/>
            <w:shd w:val="clear" w:color="auto" w:fill="FFFF99"/>
          </w:tcPr>
          <w:p w14:paraId="4A200A2B" w14:textId="67DDED24" w:rsidR="00193B3B" w:rsidRDefault="00193B3B" w:rsidP="00847188">
            <w:r>
              <w:t xml:space="preserve">Klassencockpit </w:t>
            </w:r>
            <w:proofErr w:type="spellStart"/>
            <w:r>
              <w:t>MS_Deutsch</w:t>
            </w:r>
            <w:proofErr w:type="spellEnd"/>
          </w:p>
        </w:tc>
        <w:tc>
          <w:tcPr>
            <w:tcW w:w="3235" w:type="dxa"/>
            <w:shd w:val="clear" w:color="auto" w:fill="FFFF99"/>
          </w:tcPr>
          <w:p w14:paraId="4A32E418" w14:textId="47DF7BE2" w:rsidR="00193B3B" w:rsidRDefault="00193B3B" w:rsidP="00847188">
            <w:r>
              <w:t>Sprachtest</w:t>
            </w:r>
          </w:p>
        </w:tc>
        <w:tc>
          <w:tcPr>
            <w:tcW w:w="2642" w:type="dxa"/>
            <w:shd w:val="clear" w:color="auto" w:fill="FFFF99"/>
          </w:tcPr>
          <w:p w14:paraId="51C96830" w14:textId="29DCCA0D" w:rsidR="00193B3B" w:rsidRDefault="00193B3B" w:rsidP="00847188"/>
        </w:tc>
        <w:tc>
          <w:tcPr>
            <w:tcW w:w="2126" w:type="dxa"/>
            <w:shd w:val="clear" w:color="auto" w:fill="FFFF99"/>
          </w:tcPr>
          <w:p w14:paraId="4B00189C" w14:textId="77777777" w:rsidR="00193B3B" w:rsidRDefault="00193B3B" w:rsidP="00847188">
            <w:r>
              <w:t>Klasse</w:t>
            </w:r>
          </w:p>
        </w:tc>
        <w:tc>
          <w:tcPr>
            <w:tcW w:w="2127" w:type="dxa"/>
            <w:shd w:val="clear" w:color="auto" w:fill="FFFF99"/>
          </w:tcPr>
          <w:p w14:paraId="36AEE58F" w14:textId="114128CD" w:rsidR="00193B3B" w:rsidRDefault="00702695" w:rsidP="00847188">
            <w:r>
              <w:t>KLP/SHP</w:t>
            </w:r>
          </w:p>
        </w:tc>
      </w:tr>
      <w:tr w:rsidR="0043088E" w14:paraId="60D8641D" w14:textId="77777777" w:rsidTr="0061065D">
        <w:tc>
          <w:tcPr>
            <w:tcW w:w="1881" w:type="dxa"/>
          </w:tcPr>
          <w:p w14:paraId="7729C7F0" w14:textId="77777777" w:rsidR="0043088E" w:rsidRDefault="0043088E" w:rsidP="00847188"/>
        </w:tc>
        <w:tc>
          <w:tcPr>
            <w:tcW w:w="2556" w:type="dxa"/>
            <w:tcBorders>
              <w:bottom w:val="single" w:sz="4" w:space="0" w:color="auto"/>
            </w:tcBorders>
          </w:tcPr>
          <w:p w14:paraId="18E8458A" w14:textId="1B749EE8" w:rsidR="0043088E" w:rsidRDefault="0043088E" w:rsidP="00847188">
            <w:r w:rsidRPr="0043088E">
              <w:rPr>
                <w:b/>
              </w:rPr>
              <w:t>Mathematik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21C082A5" w14:textId="1F13F634" w:rsidR="0043088E" w:rsidRDefault="0043088E" w:rsidP="00847188"/>
        </w:tc>
        <w:tc>
          <w:tcPr>
            <w:tcW w:w="2642" w:type="dxa"/>
            <w:tcBorders>
              <w:bottom w:val="single" w:sz="4" w:space="0" w:color="auto"/>
            </w:tcBorders>
          </w:tcPr>
          <w:p w14:paraId="7160C0AA" w14:textId="77777777" w:rsidR="0043088E" w:rsidRDefault="0043088E" w:rsidP="00847188"/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7CC39F6" w14:textId="0F0DCA3B" w:rsidR="0043088E" w:rsidRDefault="0043088E" w:rsidP="00847188"/>
        </w:tc>
      </w:tr>
      <w:tr w:rsidR="00193B3B" w14:paraId="7A7EAFD2" w14:textId="6400EC84" w:rsidTr="001263F4">
        <w:tc>
          <w:tcPr>
            <w:tcW w:w="1881" w:type="dxa"/>
          </w:tcPr>
          <w:p w14:paraId="39F1F16B" w14:textId="77777777" w:rsidR="00193B3B" w:rsidRDefault="00193B3B" w:rsidP="00847188"/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CCFFFF"/>
          </w:tcPr>
          <w:p w14:paraId="64FAED35" w14:textId="77777777" w:rsidR="00193B3B" w:rsidRDefault="00193B3B" w:rsidP="00847188">
            <w:r>
              <w:t>BASLER 5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CCFFFF"/>
          </w:tcPr>
          <w:p w14:paraId="127E73AD" w14:textId="4791362D" w:rsidR="00193B3B" w:rsidRDefault="00193B3B">
            <w:r>
              <w:t>Mathematiktest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CCFFFF"/>
          </w:tcPr>
          <w:p w14:paraId="182860A8" w14:textId="69DA4230" w:rsidR="00193B3B" w:rsidRDefault="00193B3B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14:paraId="3707493F" w14:textId="77777777" w:rsidR="00193B3B" w:rsidRDefault="00193B3B">
            <w:r>
              <w:t>Klasse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FF"/>
          </w:tcPr>
          <w:p w14:paraId="369900FF" w14:textId="0BC6F826" w:rsidR="00193B3B" w:rsidRDefault="00702695">
            <w:r>
              <w:t>KLP/SHP</w:t>
            </w:r>
          </w:p>
        </w:tc>
      </w:tr>
      <w:tr w:rsidR="00193B3B" w14:paraId="35028098" w14:textId="77777777" w:rsidTr="001263F4">
        <w:tc>
          <w:tcPr>
            <w:tcW w:w="1881" w:type="dxa"/>
          </w:tcPr>
          <w:p w14:paraId="7E7D2363" w14:textId="77777777" w:rsidR="00193B3B" w:rsidRDefault="00193B3B" w:rsidP="00847188"/>
        </w:tc>
        <w:tc>
          <w:tcPr>
            <w:tcW w:w="2556" w:type="dxa"/>
            <w:shd w:val="clear" w:color="auto" w:fill="00FFFF"/>
          </w:tcPr>
          <w:p w14:paraId="21C37D6F" w14:textId="56C46635" w:rsidR="00193B3B" w:rsidRDefault="00193B3B" w:rsidP="00847188">
            <w:r>
              <w:t>ERT + 4</w:t>
            </w:r>
            <w:r w:rsidR="00CB5CDA">
              <w:t xml:space="preserve"> </w:t>
            </w:r>
            <w:r w:rsidR="00CB5CDA" w:rsidRPr="00CB5CDA">
              <w:rPr>
                <w:highlight w:val="magenta"/>
              </w:rPr>
              <w:t>anpassen</w:t>
            </w:r>
            <w:r w:rsidR="00CB5CDA">
              <w:t>!</w:t>
            </w:r>
          </w:p>
        </w:tc>
        <w:tc>
          <w:tcPr>
            <w:tcW w:w="3235" w:type="dxa"/>
            <w:shd w:val="clear" w:color="auto" w:fill="00FFFF"/>
          </w:tcPr>
          <w:p w14:paraId="63AFD786" w14:textId="65588DD1" w:rsidR="00193B3B" w:rsidRDefault="00193B3B" w:rsidP="00847188">
            <w:r>
              <w:t>Rechenfähigkeiten</w:t>
            </w:r>
          </w:p>
        </w:tc>
        <w:tc>
          <w:tcPr>
            <w:tcW w:w="2642" w:type="dxa"/>
            <w:shd w:val="clear" w:color="auto" w:fill="00FFFF"/>
          </w:tcPr>
          <w:p w14:paraId="6BEC2577" w14:textId="7355AD15" w:rsidR="00193B3B" w:rsidRDefault="00C41ED1" w:rsidP="00847188">
            <w:r>
              <w:t>(Ende 5. Klasse)</w:t>
            </w:r>
          </w:p>
        </w:tc>
        <w:tc>
          <w:tcPr>
            <w:tcW w:w="2126" w:type="dxa"/>
            <w:shd w:val="clear" w:color="auto" w:fill="00FFFF"/>
          </w:tcPr>
          <w:p w14:paraId="7A90CB8D" w14:textId="77777777" w:rsidR="00193B3B" w:rsidRDefault="00193B3B" w:rsidP="00847188">
            <w:r>
              <w:t>Klasse</w:t>
            </w:r>
          </w:p>
        </w:tc>
        <w:tc>
          <w:tcPr>
            <w:tcW w:w="2127" w:type="dxa"/>
            <w:shd w:val="clear" w:color="auto" w:fill="00FFFF"/>
          </w:tcPr>
          <w:p w14:paraId="5D6634C0" w14:textId="6B2A7BB4" w:rsidR="00193B3B" w:rsidRDefault="00702695" w:rsidP="00847188">
            <w:r>
              <w:t>KLP/SHP</w:t>
            </w:r>
          </w:p>
        </w:tc>
      </w:tr>
      <w:tr w:rsidR="00193B3B" w14:paraId="5A1642BE" w14:textId="77777777" w:rsidTr="0061065D">
        <w:tc>
          <w:tcPr>
            <w:tcW w:w="1881" w:type="dxa"/>
          </w:tcPr>
          <w:p w14:paraId="27C2E9DA" w14:textId="77777777" w:rsidR="00193B3B" w:rsidRDefault="00193B3B" w:rsidP="00847188"/>
        </w:tc>
        <w:tc>
          <w:tcPr>
            <w:tcW w:w="2556" w:type="dxa"/>
            <w:shd w:val="clear" w:color="auto" w:fill="CCFFFF"/>
          </w:tcPr>
          <w:p w14:paraId="7B921E6B" w14:textId="2FCCD2A4" w:rsidR="00193B3B" w:rsidRDefault="00193B3B" w:rsidP="00847188">
            <w:r>
              <w:t>Zahlenbuch (Heilpädagogischer Kommentar)</w:t>
            </w:r>
          </w:p>
        </w:tc>
        <w:tc>
          <w:tcPr>
            <w:tcW w:w="3235" w:type="dxa"/>
            <w:shd w:val="clear" w:color="auto" w:fill="CCFFFF"/>
          </w:tcPr>
          <w:p w14:paraId="2FA5E0FD" w14:textId="5FB9B159" w:rsidR="00193B3B" w:rsidRDefault="00193B3B" w:rsidP="00847188">
            <w:r>
              <w:t>Rechenfähigkeiten</w:t>
            </w:r>
          </w:p>
        </w:tc>
        <w:tc>
          <w:tcPr>
            <w:tcW w:w="2642" w:type="dxa"/>
            <w:shd w:val="clear" w:color="auto" w:fill="CCFFFF"/>
          </w:tcPr>
          <w:p w14:paraId="09B515F7" w14:textId="71D58004" w:rsidR="00193B3B" w:rsidRDefault="00193B3B" w:rsidP="00847188">
            <w:r>
              <w:t>bei Bedarf</w:t>
            </w:r>
          </w:p>
        </w:tc>
        <w:tc>
          <w:tcPr>
            <w:tcW w:w="2126" w:type="dxa"/>
            <w:shd w:val="clear" w:color="auto" w:fill="CCFFFF"/>
          </w:tcPr>
          <w:p w14:paraId="6F678397" w14:textId="77777777" w:rsidR="00193B3B" w:rsidRDefault="00193B3B" w:rsidP="00847188">
            <w:r>
              <w:t>Einzeltest</w:t>
            </w:r>
          </w:p>
        </w:tc>
        <w:tc>
          <w:tcPr>
            <w:tcW w:w="2127" w:type="dxa"/>
            <w:shd w:val="clear" w:color="auto" w:fill="CCFFFF"/>
          </w:tcPr>
          <w:p w14:paraId="03186639" w14:textId="57D8A78B" w:rsidR="00193B3B" w:rsidRDefault="00702695" w:rsidP="00847188">
            <w:r>
              <w:t>SHP</w:t>
            </w:r>
          </w:p>
        </w:tc>
      </w:tr>
      <w:tr w:rsidR="00193B3B" w14:paraId="006FD3F5" w14:textId="77777777" w:rsidTr="0061065D">
        <w:tc>
          <w:tcPr>
            <w:tcW w:w="1881" w:type="dxa"/>
          </w:tcPr>
          <w:p w14:paraId="230B490C" w14:textId="77777777" w:rsidR="00193B3B" w:rsidRDefault="00193B3B" w:rsidP="00847188"/>
        </w:tc>
        <w:tc>
          <w:tcPr>
            <w:tcW w:w="2556" w:type="dxa"/>
            <w:shd w:val="clear" w:color="auto" w:fill="CCFFFF"/>
          </w:tcPr>
          <w:p w14:paraId="02FE098F" w14:textId="72250843" w:rsidR="00193B3B" w:rsidRDefault="00193B3B" w:rsidP="00847188">
            <w:r>
              <w:t>BADYS</w:t>
            </w:r>
          </w:p>
        </w:tc>
        <w:tc>
          <w:tcPr>
            <w:tcW w:w="3235" w:type="dxa"/>
            <w:shd w:val="clear" w:color="auto" w:fill="CCFFFF"/>
          </w:tcPr>
          <w:p w14:paraId="66C16F44" w14:textId="11BAF52B" w:rsidR="00193B3B" w:rsidRDefault="00193B3B" w:rsidP="00847188">
            <w:proofErr w:type="spellStart"/>
            <w:r>
              <w:t>Dyskalkuliediagnose</w:t>
            </w:r>
            <w:proofErr w:type="spellEnd"/>
          </w:p>
        </w:tc>
        <w:tc>
          <w:tcPr>
            <w:tcW w:w="2642" w:type="dxa"/>
            <w:shd w:val="clear" w:color="auto" w:fill="CCFFFF"/>
          </w:tcPr>
          <w:p w14:paraId="25D66603" w14:textId="4C5C2BCA" w:rsidR="00193B3B" w:rsidRDefault="00193B3B" w:rsidP="00847188">
            <w:r>
              <w:t>bei Bedarf</w:t>
            </w:r>
          </w:p>
        </w:tc>
        <w:tc>
          <w:tcPr>
            <w:tcW w:w="2126" w:type="dxa"/>
            <w:shd w:val="clear" w:color="auto" w:fill="CCFFFF"/>
          </w:tcPr>
          <w:p w14:paraId="7FF6A6C8" w14:textId="77777777" w:rsidR="00193B3B" w:rsidRDefault="00193B3B" w:rsidP="00847188">
            <w:r>
              <w:t xml:space="preserve">Einzeltest </w:t>
            </w:r>
          </w:p>
        </w:tc>
        <w:tc>
          <w:tcPr>
            <w:tcW w:w="2127" w:type="dxa"/>
            <w:shd w:val="clear" w:color="auto" w:fill="CCFFFF"/>
          </w:tcPr>
          <w:p w14:paraId="2D14578F" w14:textId="2DA062C7" w:rsidR="00193B3B" w:rsidRDefault="00702695" w:rsidP="00847188">
            <w:r>
              <w:t>SHP</w:t>
            </w:r>
          </w:p>
        </w:tc>
      </w:tr>
      <w:tr w:rsidR="00193B3B" w14:paraId="26A4C44A" w14:textId="77777777" w:rsidTr="0061065D">
        <w:tc>
          <w:tcPr>
            <w:tcW w:w="1881" w:type="dxa"/>
          </w:tcPr>
          <w:p w14:paraId="40D18023" w14:textId="77777777" w:rsidR="00193B3B" w:rsidRDefault="00193B3B" w:rsidP="00847188"/>
        </w:tc>
        <w:tc>
          <w:tcPr>
            <w:tcW w:w="2556" w:type="dxa"/>
            <w:shd w:val="clear" w:color="auto" w:fill="CCFFFF"/>
          </w:tcPr>
          <w:p w14:paraId="402DA30B" w14:textId="78DD5B31" w:rsidR="00193B3B" w:rsidRDefault="00193B3B" w:rsidP="00847188">
            <w:r>
              <w:t xml:space="preserve">Klassencockpit </w:t>
            </w:r>
            <w:proofErr w:type="spellStart"/>
            <w:r>
              <w:t>MS_Mathematik</w:t>
            </w:r>
            <w:proofErr w:type="spellEnd"/>
          </w:p>
        </w:tc>
        <w:tc>
          <w:tcPr>
            <w:tcW w:w="3235" w:type="dxa"/>
            <w:shd w:val="clear" w:color="auto" w:fill="CCFFFF"/>
          </w:tcPr>
          <w:p w14:paraId="31D4BF27" w14:textId="5F00517F" w:rsidR="00193B3B" w:rsidRDefault="00193B3B" w:rsidP="00847188">
            <w:r>
              <w:t>Mathematiktest</w:t>
            </w:r>
          </w:p>
        </w:tc>
        <w:tc>
          <w:tcPr>
            <w:tcW w:w="2642" w:type="dxa"/>
            <w:shd w:val="clear" w:color="auto" w:fill="CCFFFF"/>
          </w:tcPr>
          <w:p w14:paraId="49B6130F" w14:textId="33C576A6" w:rsidR="00193B3B" w:rsidRDefault="00193B3B" w:rsidP="00847188"/>
        </w:tc>
        <w:tc>
          <w:tcPr>
            <w:tcW w:w="2126" w:type="dxa"/>
            <w:shd w:val="clear" w:color="auto" w:fill="CCFFFF"/>
          </w:tcPr>
          <w:p w14:paraId="03DB3069" w14:textId="77777777" w:rsidR="00193B3B" w:rsidRDefault="00193B3B" w:rsidP="00847188">
            <w:r>
              <w:t>Klasse</w:t>
            </w:r>
          </w:p>
        </w:tc>
        <w:tc>
          <w:tcPr>
            <w:tcW w:w="2127" w:type="dxa"/>
            <w:shd w:val="clear" w:color="auto" w:fill="CCFFFF"/>
          </w:tcPr>
          <w:p w14:paraId="690602C2" w14:textId="7CFA399E" w:rsidR="00193B3B" w:rsidRDefault="00702695" w:rsidP="00847188">
            <w:r>
              <w:t>KLP/SHP</w:t>
            </w:r>
          </w:p>
        </w:tc>
      </w:tr>
      <w:tr w:rsidR="00193B3B" w14:paraId="4F860B7B" w14:textId="77777777" w:rsidTr="0061065D">
        <w:tc>
          <w:tcPr>
            <w:tcW w:w="1881" w:type="dxa"/>
          </w:tcPr>
          <w:p w14:paraId="1E97F1AB" w14:textId="77777777" w:rsidR="00193B3B" w:rsidRDefault="00193B3B" w:rsidP="00847188"/>
        </w:tc>
        <w:tc>
          <w:tcPr>
            <w:tcW w:w="2556" w:type="dxa"/>
            <w:shd w:val="clear" w:color="auto" w:fill="CCFFFF"/>
          </w:tcPr>
          <w:p w14:paraId="461EFFD8" w14:textId="76FF7309" w:rsidR="00193B3B" w:rsidRDefault="00193B3B" w:rsidP="00847188">
            <w:r>
              <w:t>ZAREKI</w:t>
            </w:r>
          </w:p>
        </w:tc>
        <w:tc>
          <w:tcPr>
            <w:tcW w:w="3235" w:type="dxa"/>
            <w:shd w:val="clear" w:color="auto" w:fill="CCFFFF"/>
          </w:tcPr>
          <w:p w14:paraId="2E49C954" w14:textId="40ED1C6D" w:rsidR="00193B3B" w:rsidRDefault="00193B3B" w:rsidP="00847188">
            <w:r>
              <w:t>Rechenfähigkeiten</w:t>
            </w:r>
          </w:p>
        </w:tc>
        <w:tc>
          <w:tcPr>
            <w:tcW w:w="2642" w:type="dxa"/>
            <w:shd w:val="clear" w:color="auto" w:fill="CCFFFF"/>
          </w:tcPr>
          <w:p w14:paraId="5FBD5668" w14:textId="63685AB0" w:rsidR="00193B3B" w:rsidRDefault="00193B3B" w:rsidP="00847188">
            <w:r>
              <w:t>bei Bedarf</w:t>
            </w:r>
          </w:p>
        </w:tc>
        <w:tc>
          <w:tcPr>
            <w:tcW w:w="2126" w:type="dxa"/>
            <w:shd w:val="clear" w:color="auto" w:fill="CCFFFF"/>
          </w:tcPr>
          <w:p w14:paraId="003DA77D" w14:textId="77777777" w:rsidR="00193B3B" w:rsidRDefault="00193B3B" w:rsidP="00847188">
            <w:r>
              <w:t>Einzeltest</w:t>
            </w:r>
          </w:p>
        </w:tc>
        <w:tc>
          <w:tcPr>
            <w:tcW w:w="2127" w:type="dxa"/>
            <w:shd w:val="clear" w:color="auto" w:fill="CCFFFF"/>
          </w:tcPr>
          <w:p w14:paraId="7DA8CB23" w14:textId="26814D9F" w:rsidR="00193B3B" w:rsidRDefault="00702695" w:rsidP="00847188">
            <w:r>
              <w:t>SHP</w:t>
            </w:r>
          </w:p>
        </w:tc>
      </w:tr>
      <w:tr w:rsidR="00193B3B" w14:paraId="30859E6A" w14:textId="77777777" w:rsidTr="0061065D">
        <w:tc>
          <w:tcPr>
            <w:tcW w:w="1881" w:type="dxa"/>
          </w:tcPr>
          <w:p w14:paraId="5D230AA9" w14:textId="77777777" w:rsidR="00193B3B" w:rsidRDefault="00193B3B" w:rsidP="00847188"/>
        </w:tc>
        <w:tc>
          <w:tcPr>
            <w:tcW w:w="2556" w:type="dxa"/>
            <w:shd w:val="clear" w:color="auto" w:fill="CCFFFF"/>
          </w:tcPr>
          <w:p w14:paraId="245CD921" w14:textId="0815E4E9" w:rsidR="00193B3B" w:rsidRDefault="00193B3B" w:rsidP="00847188">
            <w:r>
              <w:t>Kramer</w:t>
            </w:r>
          </w:p>
        </w:tc>
        <w:tc>
          <w:tcPr>
            <w:tcW w:w="3235" w:type="dxa"/>
            <w:shd w:val="clear" w:color="auto" w:fill="CCFFFF"/>
          </w:tcPr>
          <w:p w14:paraId="19027CDD" w14:textId="4AFB62C2" w:rsidR="00193B3B" w:rsidRDefault="00193B3B" w:rsidP="00847188">
            <w:r>
              <w:t>Zahlen nachsprechen</w:t>
            </w:r>
          </w:p>
        </w:tc>
        <w:tc>
          <w:tcPr>
            <w:tcW w:w="2642" w:type="dxa"/>
            <w:shd w:val="clear" w:color="auto" w:fill="CCFFFF"/>
          </w:tcPr>
          <w:p w14:paraId="0F7CF4C4" w14:textId="29089B72" w:rsidR="00193B3B" w:rsidRDefault="00193B3B" w:rsidP="00847188">
            <w:r>
              <w:t>bei Bedarf</w:t>
            </w:r>
          </w:p>
        </w:tc>
        <w:tc>
          <w:tcPr>
            <w:tcW w:w="2126" w:type="dxa"/>
            <w:shd w:val="clear" w:color="auto" w:fill="CCFFFF"/>
          </w:tcPr>
          <w:p w14:paraId="577DF074" w14:textId="77777777" w:rsidR="00193B3B" w:rsidRDefault="00193B3B" w:rsidP="00847188">
            <w:r>
              <w:t xml:space="preserve">Einzel </w:t>
            </w:r>
          </w:p>
        </w:tc>
        <w:tc>
          <w:tcPr>
            <w:tcW w:w="2127" w:type="dxa"/>
            <w:shd w:val="clear" w:color="auto" w:fill="CCFFFF"/>
          </w:tcPr>
          <w:p w14:paraId="47C6CBCF" w14:textId="2A48E105" w:rsidR="00702695" w:rsidRDefault="00702695" w:rsidP="00847188">
            <w:r>
              <w:t>SHP</w:t>
            </w:r>
          </w:p>
        </w:tc>
      </w:tr>
      <w:tr w:rsidR="0043088E" w14:paraId="3488E424" w14:textId="77777777" w:rsidTr="0061065D">
        <w:tc>
          <w:tcPr>
            <w:tcW w:w="1881" w:type="dxa"/>
          </w:tcPr>
          <w:p w14:paraId="205F0CD7" w14:textId="0D1BB847" w:rsidR="0043088E" w:rsidRDefault="0043088E" w:rsidP="00847188"/>
        </w:tc>
        <w:tc>
          <w:tcPr>
            <w:tcW w:w="2556" w:type="dxa"/>
            <w:tcBorders>
              <w:bottom w:val="single" w:sz="4" w:space="0" w:color="auto"/>
            </w:tcBorders>
          </w:tcPr>
          <w:p w14:paraId="797C56CA" w14:textId="1DAF74A4" w:rsidR="0043088E" w:rsidRDefault="0043088E" w:rsidP="00847188">
            <w:r w:rsidRPr="0043088E">
              <w:rPr>
                <w:b/>
              </w:rPr>
              <w:t>Allgemein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321A768C" w14:textId="78993792" w:rsidR="0043088E" w:rsidRDefault="0043088E" w:rsidP="00847188"/>
        </w:tc>
        <w:tc>
          <w:tcPr>
            <w:tcW w:w="2642" w:type="dxa"/>
            <w:tcBorders>
              <w:bottom w:val="single" w:sz="4" w:space="0" w:color="auto"/>
            </w:tcBorders>
          </w:tcPr>
          <w:p w14:paraId="3C42B9BE" w14:textId="10005A69" w:rsidR="0043088E" w:rsidRDefault="0043088E" w:rsidP="00847188"/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66DC828A" w14:textId="5D548F0A" w:rsidR="0043088E" w:rsidRDefault="0043088E" w:rsidP="00847188"/>
        </w:tc>
      </w:tr>
      <w:tr w:rsidR="00193B3B" w14:paraId="5A53B86E" w14:textId="6F1A7C5C" w:rsidTr="0061065D">
        <w:tc>
          <w:tcPr>
            <w:tcW w:w="1881" w:type="dxa"/>
          </w:tcPr>
          <w:p w14:paraId="692BFFF3" w14:textId="77777777" w:rsidR="00193B3B" w:rsidRDefault="00193B3B" w:rsidP="00847188"/>
        </w:tc>
        <w:tc>
          <w:tcPr>
            <w:tcW w:w="2556" w:type="dxa"/>
            <w:shd w:val="clear" w:color="auto" w:fill="CCFFCC"/>
          </w:tcPr>
          <w:p w14:paraId="56BC972A" w14:textId="77777777" w:rsidR="00193B3B" w:rsidRDefault="00193B3B" w:rsidP="00847188">
            <w:r>
              <w:t>CFT</w:t>
            </w:r>
          </w:p>
        </w:tc>
        <w:tc>
          <w:tcPr>
            <w:tcW w:w="3235" w:type="dxa"/>
            <w:shd w:val="clear" w:color="auto" w:fill="CCFFCC"/>
          </w:tcPr>
          <w:p w14:paraId="6621CBE2" w14:textId="4886088E" w:rsidR="00193B3B" w:rsidRDefault="00193B3B">
            <w:r>
              <w:t>Intelligenztest</w:t>
            </w:r>
          </w:p>
        </w:tc>
        <w:tc>
          <w:tcPr>
            <w:tcW w:w="2642" w:type="dxa"/>
            <w:shd w:val="clear" w:color="auto" w:fill="CCFFCC"/>
          </w:tcPr>
          <w:p w14:paraId="39977DAF" w14:textId="590317A9" w:rsidR="00193B3B" w:rsidRDefault="00193B3B">
            <w:r>
              <w:t>bei Bedarf</w:t>
            </w:r>
          </w:p>
        </w:tc>
        <w:tc>
          <w:tcPr>
            <w:tcW w:w="2126" w:type="dxa"/>
            <w:shd w:val="clear" w:color="auto" w:fill="CCFFCC"/>
          </w:tcPr>
          <w:p w14:paraId="72A1E00D" w14:textId="77777777" w:rsidR="00193B3B" w:rsidRDefault="00193B3B">
            <w:r>
              <w:t>Einzel</w:t>
            </w:r>
          </w:p>
        </w:tc>
        <w:tc>
          <w:tcPr>
            <w:tcW w:w="2127" w:type="dxa"/>
            <w:shd w:val="clear" w:color="auto" w:fill="CCFFCC"/>
          </w:tcPr>
          <w:p w14:paraId="0CC1DD02" w14:textId="634D640E" w:rsidR="00193B3B" w:rsidRDefault="007C675B">
            <w:r>
              <w:t>SHP</w:t>
            </w:r>
          </w:p>
        </w:tc>
      </w:tr>
      <w:tr w:rsidR="00193B3B" w14:paraId="491309F8" w14:textId="77777777" w:rsidTr="0061065D">
        <w:tc>
          <w:tcPr>
            <w:tcW w:w="1881" w:type="dxa"/>
          </w:tcPr>
          <w:p w14:paraId="6A2C9386" w14:textId="77777777" w:rsidR="00193B3B" w:rsidRDefault="00193B3B" w:rsidP="00847188"/>
        </w:tc>
        <w:tc>
          <w:tcPr>
            <w:tcW w:w="2556" w:type="dxa"/>
            <w:shd w:val="clear" w:color="auto" w:fill="CCFFCC"/>
          </w:tcPr>
          <w:p w14:paraId="4B246A93" w14:textId="78C203AE" w:rsidR="00193B3B" w:rsidRDefault="00193B3B" w:rsidP="00847188">
            <w:proofErr w:type="spellStart"/>
            <w:r>
              <w:t>Brunsting</w:t>
            </w:r>
            <w:proofErr w:type="spellEnd"/>
          </w:p>
        </w:tc>
        <w:tc>
          <w:tcPr>
            <w:tcW w:w="3235" w:type="dxa"/>
            <w:shd w:val="clear" w:color="auto" w:fill="CCFFCC"/>
          </w:tcPr>
          <w:p w14:paraId="4F195CA6" w14:textId="46141941" w:rsidR="00193B3B" w:rsidRDefault="00193B3B" w:rsidP="00847188">
            <w:r>
              <w:t>Diagnose und Training</w:t>
            </w:r>
          </w:p>
        </w:tc>
        <w:tc>
          <w:tcPr>
            <w:tcW w:w="2642" w:type="dxa"/>
            <w:shd w:val="clear" w:color="auto" w:fill="CCFFCC"/>
          </w:tcPr>
          <w:p w14:paraId="1B041E94" w14:textId="0C19B3F3" w:rsidR="00193B3B" w:rsidRDefault="00193B3B" w:rsidP="00847188">
            <w:r>
              <w:t>bei Bedarf</w:t>
            </w:r>
          </w:p>
        </w:tc>
        <w:tc>
          <w:tcPr>
            <w:tcW w:w="2126" w:type="dxa"/>
            <w:shd w:val="clear" w:color="auto" w:fill="CCFFCC"/>
          </w:tcPr>
          <w:p w14:paraId="1E85BDC2" w14:textId="77777777" w:rsidR="00193B3B" w:rsidRDefault="00193B3B" w:rsidP="00847188">
            <w:r>
              <w:t>Partner</w:t>
            </w:r>
          </w:p>
        </w:tc>
        <w:tc>
          <w:tcPr>
            <w:tcW w:w="2127" w:type="dxa"/>
            <w:shd w:val="clear" w:color="auto" w:fill="CCFFCC"/>
          </w:tcPr>
          <w:p w14:paraId="0815D82E" w14:textId="2B044940" w:rsidR="00193B3B" w:rsidRDefault="007C675B" w:rsidP="00847188">
            <w:r>
              <w:t>SHP</w:t>
            </w:r>
          </w:p>
        </w:tc>
      </w:tr>
      <w:tr w:rsidR="0043088E" w14:paraId="7CFACAF0" w14:textId="77777777" w:rsidTr="00193B3B">
        <w:tc>
          <w:tcPr>
            <w:tcW w:w="1881" w:type="dxa"/>
          </w:tcPr>
          <w:p w14:paraId="0A567A68" w14:textId="77777777" w:rsidR="0043088E" w:rsidRDefault="0043088E" w:rsidP="00847188"/>
        </w:tc>
        <w:tc>
          <w:tcPr>
            <w:tcW w:w="2556" w:type="dxa"/>
          </w:tcPr>
          <w:p w14:paraId="32A2A7EC" w14:textId="3A1226D4" w:rsidR="0043088E" w:rsidRDefault="0043088E" w:rsidP="00847188"/>
        </w:tc>
        <w:tc>
          <w:tcPr>
            <w:tcW w:w="3235" w:type="dxa"/>
          </w:tcPr>
          <w:p w14:paraId="2510CECB" w14:textId="735C616A" w:rsidR="0043088E" w:rsidRDefault="0043088E" w:rsidP="00847188"/>
        </w:tc>
        <w:tc>
          <w:tcPr>
            <w:tcW w:w="2642" w:type="dxa"/>
          </w:tcPr>
          <w:p w14:paraId="10DA1538" w14:textId="56A78313" w:rsidR="0043088E" w:rsidRDefault="0043088E" w:rsidP="00847188"/>
        </w:tc>
        <w:tc>
          <w:tcPr>
            <w:tcW w:w="4253" w:type="dxa"/>
            <w:gridSpan w:val="2"/>
          </w:tcPr>
          <w:p w14:paraId="196CC629" w14:textId="7E4FCE3A" w:rsidR="0043088E" w:rsidRDefault="0043088E" w:rsidP="00847188"/>
        </w:tc>
      </w:tr>
    </w:tbl>
    <w:p w14:paraId="5E232D90" w14:textId="2E979BBB" w:rsidR="00AB7E41" w:rsidRDefault="00AB7E41"/>
    <w:p w14:paraId="093E2AE1" w14:textId="77777777" w:rsidR="00AB7E41" w:rsidRDefault="00AB7E41">
      <w:r>
        <w:br w:type="page"/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930"/>
        <w:gridCol w:w="2573"/>
        <w:gridCol w:w="3267"/>
        <w:gridCol w:w="2353"/>
        <w:gridCol w:w="2222"/>
        <w:gridCol w:w="2222"/>
      </w:tblGrid>
      <w:tr w:rsidR="002B22C8" w14:paraId="6A730741" w14:textId="77777777" w:rsidTr="0061065D">
        <w:tc>
          <w:tcPr>
            <w:tcW w:w="1930" w:type="dxa"/>
          </w:tcPr>
          <w:p w14:paraId="51E39F05" w14:textId="64FAE72D" w:rsidR="002B22C8" w:rsidRDefault="00193B3B" w:rsidP="004A6E47">
            <w:r w:rsidRPr="002B22C8">
              <w:rPr>
                <w:b/>
              </w:rPr>
              <w:t>6. Klasse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24587216" w14:textId="4CD302B1" w:rsidR="002B22C8" w:rsidRPr="002B22C8" w:rsidRDefault="002B22C8" w:rsidP="004A6E47">
            <w:pPr>
              <w:rPr>
                <w:b/>
              </w:rPr>
            </w:pPr>
            <w:r w:rsidRPr="002B22C8">
              <w:rPr>
                <w:b/>
              </w:rPr>
              <w:t>Deutsch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701D85B7" w14:textId="77777777" w:rsidR="002B22C8" w:rsidRDefault="002B22C8" w:rsidP="004A6E47"/>
        </w:tc>
        <w:tc>
          <w:tcPr>
            <w:tcW w:w="2353" w:type="dxa"/>
            <w:tcBorders>
              <w:bottom w:val="single" w:sz="4" w:space="0" w:color="auto"/>
            </w:tcBorders>
          </w:tcPr>
          <w:p w14:paraId="379FA183" w14:textId="77777777" w:rsidR="002B22C8" w:rsidRDefault="002B22C8" w:rsidP="004A6E47"/>
        </w:tc>
        <w:tc>
          <w:tcPr>
            <w:tcW w:w="4444" w:type="dxa"/>
            <w:gridSpan w:val="2"/>
            <w:tcBorders>
              <w:bottom w:val="single" w:sz="4" w:space="0" w:color="auto"/>
            </w:tcBorders>
          </w:tcPr>
          <w:p w14:paraId="0203E4F4" w14:textId="77777777" w:rsidR="002B22C8" w:rsidRDefault="002B22C8" w:rsidP="004A6E47"/>
        </w:tc>
      </w:tr>
      <w:tr w:rsidR="00193B3B" w14:paraId="08509156" w14:textId="77777777" w:rsidTr="0061065D">
        <w:tc>
          <w:tcPr>
            <w:tcW w:w="1930" w:type="dxa"/>
          </w:tcPr>
          <w:p w14:paraId="676F724D" w14:textId="77777777" w:rsidR="00193B3B" w:rsidRDefault="00193B3B" w:rsidP="004A6E47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3980EDA8" w14:textId="77777777" w:rsidR="00193B3B" w:rsidRDefault="00193B3B" w:rsidP="004A6E47">
            <w:proofErr w:type="spellStart"/>
            <w:r>
              <w:t>Mottier</w:t>
            </w:r>
            <w:proofErr w:type="spellEnd"/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222A1F46" w14:textId="77777777" w:rsidR="00193B3B" w:rsidRDefault="00193B3B" w:rsidP="004A6E47">
            <w:r>
              <w:t>Silbennachsprechen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44FE80B8" w14:textId="77777777" w:rsidR="00193B3B" w:rsidRDefault="00193B3B" w:rsidP="004A6E47">
            <w:r>
              <w:t>bei Bedarf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7F9E8A48" w14:textId="77777777" w:rsidR="00193B3B" w:rsidRDefault="00193B3B" w:rsidP="004A6E47">
            <w:r>
              <w:t>Einzel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729CE6D6" w14:textId="7ADFC4A9" w:rsidR="00193B3B" w:rsidRDefault="003F50F5" w:rsidP="004A6E47">
            <w:r>
              <w:t>SHP</w:t>
            </w:r>
          </w:p>
        </w:tc>
      </w:tr>
      <w:tr w:rsidR="00193B3B" w14:paraId="300681E0" w14:textId="77777777" w:rsidTr="0061065D">
        <w:tc>
          <w:tcPr>
            <w:tcW w:w="1930" w:type="dxa"/>
          </w:tcPr>
          <w:p w14:paraId="16B58573" w14:textId="77777777" w:rsidR="00193B3B" w:rsidRDefault="00193B3B" w:rsidP="004A6E47"/>
        </w:tc>
        <w:tc>
          <w:tcPr>
            <w:tcW w:w="2573" w:type="dxa"/>
            <w:shd w:val="clear" w:color="auto" w:fill="FFCC00"/>
          </w:tcPr>
          <w:p w14:paraId="4CCD4054" w14:textId="77777777" w:rsidR="00193B3B" w:rsidRDefault="00193B3B" w:rsidP="004A6E47">
            <w:r>
              <w:t>HSP 5-10 (B oder EK)</w:t>
            </w:r>
          </w:p>
        </w:tc>
        <w:tc>
          <w:tcPr>
            <w:tcW w:w="3267" w:type="dxa"/>
            <w:shd w:val="clear" w:color="auto" w:fill="FFCC00"/>
          </w:tcPr>
          <w:p w14:paraId="7929AF27" w14:textId="77777777" w:rsidR="00193B3B" w:rsidRDefault="00193B3B" w:rsidP="004A6E47">
            <w:r>
              <w:t>Rechtschreibung</w:t>
            </w:r>
          </w:p>
        </w:tc>
        <w:tc>
          <w:tcPr>
            <w:tcW w:w="2353" w:type="dxa"/>
            <w:shd w:val="clear" w:color="auto" w:fill="FFCC00"/>
          </w:tcPr>
          <w:p w14:paraId="4F3166CD" w14:textId="77777777" w:rsidR="00193B3B" w:rsidRDefault="00193B3B" w:rsidP="004A6E47">
            <w:r>
              <w:t xml:space="preserve">Ende 6. </w:t>
            </w:r>
          </w:p>
        </w:tc>
        <w:tc>
          <w:tcPr>
            <w:tcW w:w="2222" w:type="dxa"/>
            <w:shd w:val="clear" w:color="auto" w:fill="FFCC00"/>
          </w:tcPr>
          <w:p w14:paraId="33BB89CA" w14:textId="77777777" w:rsidR="00193B3B" w:rsidRDefault="00193B3B" w:rsidP="004A6E47">
            <w:r>
              <w:t>Klasse</w:t>
            </w:r>
          </w:p>
        </w:tc>
        <w:tc>
          <w:tcPr>
            <w:tcW w:w="2222" w:type="dxa"/>
            <w:shd w:val="clear" w:color="auto" w:fill="FFCC00"/>
          </w:tcPr>
          <w:p w14:paraId="35419539" w14:textId="758889EB" w:rsidR="00193B3B" w:rsidRDefault="003F50F5" w:rsidP="004A6E47">
            <w:r>
              <w:t>KLP/SHP</w:t>
            </w:r>
          </w:p>
        </w:tc>
      </w:tr>
      <w:tr w:rsidR="00193B3B" w14:paraId="6A0BCF56" w14:textId="77777777" w:rsidTr="0061065D">
        <w:tc>
          <w:tcPr>
            <w:tcW w:w="1930" w:type="dxa"/>
          </w:tcPr>
          <w:p w14:paraId="7D7EFCFC" w14:textId="77777777" w:rsidR="00193B3B" w:rsidRDefault="00193B3B" w:rsidP="004A6E47"/>
        </w:tc>
        <w:tc>
          <w:tcPr>
            <w:tcW w:w="2573" w:type="dxa"/>
            <w:shd w:val="clear" w:color="auto" w:fill="FFFF99"/>
          </w:tcPr>
          <w:p w14:paraId="0BBC55D2" w14:textId="77777777" w:rsidR="00193B3B" w:rsidRDefault="00193B3B" w:rsidP="004A6E47">
            <w:r>
              <w:t>DBS</w:t>
            </w:r>
          </w:p>
        </w:tc>
        <w:tc>
          <w:tcPr>
            <w:tcW w:w="3267" w:type="dxa"/>
            <w:shd w:val="clear" w:color="auto" w:fill="FFFF99"/>
          </w:tcPr>
          <w:p w14:paraId="53351FF2" w14:textId="77777777" w:rsidR="00193B3B" w:rsidRDefault="00193B3B" w:rsidP="004A6E47">
            <w:r>
              <w:t>Diagnostische Bausteine</w:t>
            </w:r>
          </w:p>
        </w:tc>
        <w:tc>
          <w:tcPr>
            <w:tcW w:w="2353" w:type="dxa"/>
            <w:shd w:val="clear" w:color="auto" w:fill="FFFF99"/>
          </w:tcPr>
          <w:p w14:paraId="38176BC5" w14:textId="77777777" w:rsidR="00193B3B" w:rsidRDefault="00193B3B" w:rsidP="004A6E47">
            <w:r>
              <w:t>bei Bedarf</w:t>
            </w:r>
          </w:p>
        </w:tc>
        <w:tc>
          <w:tcPr>
            <w:tcW w:w="2222" w:type="dxa"/>
            <w:shd w:val="clear" w:color="auto" w:fill="FFFF99"/>
          </w:tcPr>
          <w:p w14:paraId="48A2A8BF" w14:textId="77777777" w:rsidR="00193B3B" w:rsidRDefault="00193B3B" w:rsidP="004A6E47">
            <w:r>
              <w:t>Gruppe</w:t>
            </w:r>
          </w:p>
        </w:tc>
        <w:tc>
          <w:tcPr>
            <w:tcW w:w="2222" w:type="dxa"/>
            <w:shd w:val="clear" w:color="auto" w:fill="FFFF99"/>
          </w:tcPr>
          <w:p w14:paraId="758E2AC5" w14:textId="121FE666" w:rsidR="00193B3B" w:rsidRDefault="003F50F5" w:rsidP="004A6E47">
            <w:r>
              <w:t>KLP/SHP</w:t>
            </w:r>
          </w:p>
        </w:tc>
      </w:tr>
      <w:tr w:rsidR="00193B3B" w14:paraId="2517EC3F" w14:textId="77777777" w:rsidTr="0061065D">
        <w:tc>
          <w:tcPr>
            <w:tcW w:w="1930" w:type="dxa"/>
          </w:tcPr>
          <w:p w14:paraId="6D9517B8" w14:textId="77777777" w:rsidR="00193B3B" w:rsidRDefault="00193B3B" w:rsidP="004A6E47"/>
        </w:tc>
        <w:tc>
          <w:tcPr>
            <w:tcW w:w="2573" w:type="dxa"/>
            <w:shd w:val="clear" w:color="auto" w:fill="FFFF99"/>
          </w:tcPr>
          <w:p w14:paraId="0BBBF190" w14:textId="77777777" w:rsidR="00193B3B" w:rsidRDefault="00193B3B" w:rsidP="004A6E47">
            <w:r>
              <w:t>BASLER 5</w:t>
            </w:r>
          </w:p>
        </w:tc>
        <w:tc>
          <w:tcPr>
            <w:tcW w:w="3267" w:type="dxa"/>
            <w:shd w:val="clear" w:color="auto" w:fill="FFFF99"/>
          </w:tcPr>
          <w:p w14:paraId="442ED217" w14:textId="77777777" w:rsidR="00193B3B" w:rsidRDefault="00193B3B" w:rsidP="004A6E47">
            <w:r>
              <w:t>Deutschtest</w:t>
            </w:r>
          </w:p>
        </w:tc>
        <w:tc>
          <w:tcPr>
            <w:tcW w:w="2353" w:type="dxa"/>
            <w:shd w:val="clear" w:color="auto" w:fill="FFFF99"/>
          </w:tcPr>
          <w:p w14:paraId="533E9FB6" w14:textId="77777777" w:rsidR="00193B3B" w:rsidRDefault="00193B3B" w:rsidP="004A6E47"/>
        </w:tc>
        <w:tc>
          <w:tcPr>
            <w:tcW w:w="2222" w:type="dxa"/>
            <w:shd w:val="clear" w:color="auto" w:fill="FFFF99"/>
          </w:tcPr>
          <w:p w14:paraId="6D7B4087" w14:textId="77777777" w:rsidR="00193B3B" w:rsidRDefault="00193B3B" w:rsidP="004A6E47">
            <w:r>
              <w:t>Klasse</w:t>
            </w:r>
          </w:p>
        </w:tc>
        <w:tc>
          <w:tcPr>
            <w:tcW w:w="2222" w:type="dxa"/>
            <w:shd w:val="clear" w:color="auto" w:fill="FFFF99"/>
          </w:tcPr>
          <w:p w14:paraId="2481DD6A" w14:textId="6CD68B6D" w:rsidR="00193B3B" w:rsidRDefault="003F50F5" w:rsidP="004A6E47">
            <w:r>
              <w:t>KLP/SHP</w:t>
            </w:r>
          </w:p>
        </w:tc>
      </w:tr>
      <w:tr w:rsidR="00193B3B" w14:paraId="68EA8FC6" w14:textId="77777777" w:rsidTr="0061065D">
        <w:tc>
          <w:tcPr>
            <w:tcW w:w="1930" w:type="dxa"/>
          </w:tcPr>
          <w:p w14:paraId="1251F58A" w14:textId="77777777" w:rsidR="00193B3B" w:rsidRDefault="00193B3B" w:rsidP="004A6E47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FF99"/>
          </w:tcPr>
          <w:p w14:paraId="6D4559D7" w14:textId="77777777" w:rsidR="00193B3B" w:rsidRDefault="00193B3B" w:rsidP="004A6E47">
            <w:r>
              <w:t>ELFE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FFF99"/>
          </w:tcPr>
          <w:p w14:paraId="18947B7A" w14:textId="77777777" w:rsidR="00193B3B" w:rsidRDefault="00193B3B" w:rsidP="004A6E47">
            <w:r>
              <w:t>Leseverstehen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99"/>
          </w:tcPr>
          <w:p w14:paraId="1351C03B" w14:textId="77777777" w:rsidR="00193B3B" w:rsidRDefault="00193B3B" w:rsidP="004A6E47"/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6ED335A1" w14:textId="77777777" w:rsidR="00193B3B" w:rsidRDefault="00193B3B" w:rsidP="004A6E47">
            <w:r>
              <w:t>Klasse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99"/>
          </w:tcPr>
          <w:p w14:paraId="424840CB" w14:textId="7DAFD386" w:rsidR="00193B3B" w:rsidRDefault="003F50F5" w:rsidP="004A6E47">
            <w:r>
              <w:t>KLP/SHP</w:t>
            </w:r>
          </w:p>
        </w:tc>
      </w:tr>
      <w:tr w:rsidR="00193B3B" w14:paraId="7F80EEF3" w14:textId="77777777" w:rsidTr="0061065D">
        <w:tc>
          <w:tcPr>
            <w:tcW w:w="1930" w:type="dxa"/>
          </w:tcPr>
          <w:p w14:paraId="38687BB4" w14:textId="77777777" w:rsidR="00193B3B" w:rsidRDefault="00193B3B" w:rsidP="004A6E47"/>
        </w:tc>
        <w:tc>
          <w:tcPr>
            <w:tcW w:w="2573" w:type="dxa"/>
            <w:shd w:val="clear" w:color="auto" w:fill="FFCC00"/>
          </w:tcPr>
          <w:p w14:paraId="1B5E6B4E" w14:textId="77777777" w:rsidR="00193B3B" w:rsidRDefault="00193B3B" w:rsidP="004A6E47">
            <w:r>
              <w:t>Lesestolpersteine</w:t>
            </w:r>
          </w:p>
        </w:tc>
        <w:tc>
          <w:tcPr>
            <w:tcW w:w="3267" w:type="dxa"/>
            <w:shd w:val="clear" w:color="auto" w:fill="FFCC00"/>
          </w:tcPr>
          <w:p w14:paraId="10474AAF" w14:textId="77777777" w:rsidR="00193B3B" w:rsidRDefault="00193B3B" w:rsidP="004A6E47">
            <w:r>
              <w:t>Leseverstehen</w:t>
            </w:r>
          </w:p>
        </w:tc>
        <w:tc>
          <w:tcPr>
            <w:tcW w:w="2353" w:type="dxa"/>
            <w:shd w:val="clear" w:color="auto" w:fill="FFCC00"/>
          </w:tcPr>
          <w:p w14:paraId="1A08C9A8" w14:textId="4D6BA5F2" w:rsidR="00193B3B" w:rsidRDefault="00E94FCC" w:rsidP="004A6E47">
            <w:r>
              <w:t>Woche 22/23</w:t>
            </w:r>
            <w:bookmarkStart w:id="0" w:name="_GoBack"/>
            <w:bookmarkEnd w:id="0"/>
          </w:p>
        </w:tc>
        <w:tc>
          <w:tcPr>
            <w:tcW w:w="2222" w:type="dxa"/>
            <w:shd w:val="clear" w:color="auto" w:fill="FFCC00"/>
          </w:tcPr>
          <w:p w14:paraId="11237609" w14:textId="77777777" w:rsidR="00193B3B" w:rsidRDefault="00193B3B" w:rsidP="004A6E47">
            <w:r>
              <w:t>Klasse</w:t>
            </w:r>
          </w:p>
        </w:tc>
        <w:tc>
          <w:tcPr>
            <w:tcW w:w="2222" w:type="dxa"/>
            <w:shd w:val="clear" w:color="auto" w:fill="FFCC00"/>
          </w:tcPr>
          <w:p w14:paraId="5E2D00B4" w14:textId="5D52B07E" w:rsidR="00193B3B" w:rsidRDefault="003F50F5" w:rsidP="004A6E47">
            <w:r>
              <w:t>KLP/SHP</w:t>
            </w:r>
          </w:p>
        </w:tc>
      </w:tr>
      <w:tr w:rsidR="00193B3B" w14:paraId="43D62D46" w14:textId="77777777" w:rsidTr="0061065D">
        <w:tc>
          <w:tcPr>
            <w:tcW w:w="1930" w:type="dxa"/>
          </w:tcPr>
          <w:p w14:paraId="1BD952A7" w14:textId="77777777" w:rsidR="00193B3B" w:rsidRDefault="00193B3B" w:rsidP="004A6E47"/>
        </w:tc>
        <w:tc>
          <w:tcPr>
            <w:tcW w:w="2573" w:type="dxa"/>
            <w:shd w:val="clear" w:color="auto" w:fill="FFFF99"/>
          </w:tcPr>
          <w:p w14:paraId="7B449274" w14:textId="5DE633D8" w:rsidR="00193B3B" w:rsidRPr="002B22C8" w:rsidRDefault="00193B3B" w:rsidP="004A6E47">
            <w:pPr>
              <w:rPr>
                <w:b/>
              </w:rPr>
            </w:pPr>
            <w:r>
              <w:t>Monroe</w:t>
            </w:r>
          </w:p>
        </w:tc>
        <w:tc>
          <w:tcPr>
            <w:tcW w:w="3267" w:type="dxa"/>
            <w:shd w:val="clear" w:color="auto" w:fill="FFFF99"/>
          </w:tcPr>
          <w:p w14:paraId="10B3586A" w14:textId="635FBE1B" w:rsidR="00193B3B" w:rsidRDefault="00193B3B" w:rsidP="004A6E47">
            <w:r>
              <w:t>Akustische Wortunterscheidungen</w:t>
            </w:r>
          </w:p>
        </w:tc>
        <w:tc>
          <w:tcPr>
            <w:tcW w:w="2353" w:type="dxa"/>
            <w:shd w:val="clear" w:color="auto" w:fill="FFFF99"/>
          </w:tcPr>
          <w:p w14:paraId="4B53A01E" w14:textId="6B0D0D70" w:rsidR="00193B3B" w:rsidRDefault="00193B3B" w:rsidP="004A6E47">
            <w:r>
              <w:t>bei Bedarf</w:t>
            </w:r>
          </w:p>
        </w:tc>
        <w:tc>
          <w:tcPr>
            <w:tcW w:w="2222" w:type="dxa"/>
            <w:shd w:val="clear" w:color="auto" w:fill="FFFF99"/>
          </w:tcPr>
          <w:p w14:paraId="2A262559" w14:textId="77777777" w:rsidR="00193B3B" w:rsidRDefault="00193B3B" w:rsidP="004A6E47">
            <w:r>
              <w:t>Einzeltest</w:t>
            </w:r>
          </w:p>
        </w:tc>
        <w:tc>
          <w:tcPr>
            <w:tcW w:w="2222" w:type="dxa"/>
            <w:shd w:val="clear" w:color="auto" w:fill="FFFF99"/>
          </w:tcPr>
          <w:p w14:paraId="62326EEC" w14:textId="4849B281" w:rsidR="00193B3B" w:rsidRDefault="003F50F5" w:rsidP="004A6E47">
            <w:r>
              <w:t>SHP</w:t>
            </w:r>
          </w:p>
        </w:tc>
      </w:tr>
      <w:tr w:rsidR="00193B3B" w14:paraId="05E9D2C2" w14:textId="77777777" w:rsidTr="0061065D">
        <w:tc>
          <w:tcPr>
            <w:tcW w:w="1930" w:type="dxa"/>
          </w:tcPr>
          <w:p w14:paraId="1FD45ACC" w14:textId="77777777" w:rsidR="00193B3B" w:rsidRDefault="00193B3B" w:rsidP="004A6E47"/>
        </w:tc>
        <w:tc>
          <w:tcPr>
            <w:tcW w:w="2573" w:type="dxa"/>
            <w:shd w:val="clear" w:color="auto" w:fill="FFFF99"/>
          </w:tcPr>
          <w:p w14:paraId="30ABFAE2" w14:textId="77777777" w:rsidR="00193B3B" w:rsidRDefault="00193B3B" w:rsidP="004A6E47">
            <w:r>
              <w:t>DRT</w:t>
            </w:r>
          </w:p>
        </w:tc>
        <w:tc>
          <w:tcPr>
            <w:tcW w:w="3267" w:type="dxa"/>
            <w:shd w:val="clear" w:color="auto" w:fill="FFFF99"/>
          </w:tcPr>
          <w:p w14:paraId="50C48179" w14:textId="77777777" w:rsidR="00193B3B" w:rsidRDefault="00193B3B" w:rsidP="004A6E47">
            <w:r>
              <w:t>Rechtschreibung</w:t>
            </w:r>
          </w:p>
        </w:tc>
        <w:tc>
          <w:tcPr>
            <w:tcW w:w="2353" w:type="dxa"/>
            <w:shd w:val="clear" w:color="auto" w:fill="FFFF99"/>
          </w:tcPr>
          <w:p w14:paraId="1DA7E2D7" w14:textId="77777777" w:rsidR="00193B3B" w:rsidRDefault="00193B3B" w:rsidP="004A6E47">
            <w:r>
              <w:t>bei Bedarf nach HSP</w:t>
            </w:r>
          </w:p>
          <w:p w14:paraId="4CB60A73" w14:textId="77777777" w:rsidR="00193B3B" w:rsidRDefault="00193B3B" w:rsidP="004A6E47">
            <w:r>
              <w:sym w:font="Wingdings" w:char="F0E0"/>
            </w:r>
            <w:r>
              <w:t xml:space="preserve"> </w:t>
            </w:r>
            <w:proofErr w:type="spellStart"/>
            <w:r>
              <w:t>Dybuster</w:t>
            </w:r>
            <w:proofErr w:type="spellEnd"/>
            <w:r>
              <w:t xml:space="preserve"> Zusatz</w:t>
            </w:r>
          </w:p>
        </w:tc>
        <w:tc>
          <w:tcPr>
            <w:tcW w:w="2222" w:type="dxa"/>
            <w:shd w:val="clear" w:color="auto" w:fill="FFFF99"/>
          </w:tcPr>
          <w:p w14:paraId="44077897" w14:textId="77777777" w:rsidR="00193B3B" w:rsidRDefault="00193B3B" w:rsidP="004A6E47">
            <w:r>
              <w:t>Einzeltest</w:t>
            </w:r>
          </w:p>
        </w:tc>
        <w:tc>
          <w:tcPr>
            <w:tcW w:w="2222" w:type="dxa"/>
            <w:shd w:val="clear" w:color="auto" w:fill="FFFF99"/>
          </w:tcPr>
          <w:p w14:paraId="7EBBCE64" w14:textId="4E51EBCF" w:rsidR="00193B3B" w:rsidRDefault="003F50F5" w:rsidP="004A6E47">
            <w:r>
              <w:t>SHP</w:t>
            </w:r>
          </w:p>
        </w:tc>
      </w:tr>
      <w:tr w:rsidR="00193B3B" w14:paraId="0139E7CB" w14:textId="77777777" w:rsidTr="0061065D">
        <w:tc>
          <w:tcPr>
            <w:tcW w:w="1930" w:type="dxa"/>
          </w:tcPr>
          <w:p w14:paraId="01205BFB" w14:textId="77777777" w:rsidR="00193B3B" w:rsidRDefault="00193B3B" w:rsidP="004A6E47"/>
        </w:tc>
        <w:tc>
          <w:tcPr>
            <w:tcW w:w="2573" w:type="dxa"/>
            <w:shd w:val="clear" w:color="auto" w:fill="FFFF99"/>
          </w:tcPr>
          <w:p w14:paraId="51754BBA" w14:textId="77777777" w:rsidR="00193B3B" w:rsidRDefault="00193B3B" w:rsidP="004A6E47">
            <w:r>
              <w:t xml:space="preserve">Klassencockpit </w:t>
            </w:r>
            <w:proofErr w:type="spellStart"/>
            <w:r>
              <w:t>MS_Deutsch</w:t>
            </w:r>
            <w:proofErr w:type="spellEnd"/>
          </w:p>
        </w:tc>
        <w:tc>
          <w:tcPr>
            <w:tcW w:w="3267" w:type="dxa"/>
            <w:shd w:val="clear" w:color="auto" w:fill="FFFF99"/>
          </w:tcPr>
          <w:p w14:paraId="1BE70A79" w14:textId="77777777" w:rsidR="00193B3B" w:rsidRDefault="00193B3B" w:rsidP="004A6E47">
            <w:r>
              <w:t>Sprachtest</w:t>
            </w:r>
          </w:p>
        </w:tc>
        <w:tc>
          <w:tcPr>
            <w:tcW w:w="2353" w:type="dxa"/>
            <w:shd w:val="clear" w:color="auto" w:fill="FFFF99"/>
          </w:tcPr>
          <w:p w14:paraId="0989721E" w14:textId="77777777" w:rsidR="00193B3B" w:rsidRDefault="00193B3B" w:rsidP="004A6E47"/>
        </w:tc>
        <w:tc>
          <w:tcPr>
            <w:tcW w:w="2222" w:type="dxa"/>
            <w:shd w:val="clear" w:color="auto" w:fill="FFFF99"/>
          </w:tcPr>
          <w:p w14:paraId="4E9308DB" w14:textId="77777777" w:rsidR="00193B3B" w:rsidRDefault="00193B3B" w:rsidP="004A6E47">
            <w:r>
              <w:t>Klasse</w:t>
            </w:r>
          </w:p>
        </w:tc>
        <w:tc>
          <w:tcPr>
            <w:tcW w:w="2222" w:type="dxa"/>
            <w:shd w:val="clear" w:color="auto" w:fill="FFFF99"/>
          </w:tcPr>
          <w:p w14:paraId="78EB982D" w14:textId="37D04216" w:rsidR="00193B3B" w:rsidRDefault="003F50F5" w:rsidP="004A6E47">
            <w:r>
              <w:t>KLP/SHP</w:t>
            </w:r>
          </w:p>
        </w:tc>
      </w:tr>
      <w:tr w:rsidR="006C6204" w14:paraId="49E426B4" w14:textId="77777777" w:rsidTr="0061065D">
        <w:tc>
          <w:tcPr>
            <w:tcW w:w="1930" w:type="dxa"/>
          </w:tcPr>
          <w:p w14:paraId="59EA45AB" w14:textId="77777777" w:rsidR="006C6204" w:rsidRDefault="006C6204" w:rsidP="004A6E47"/>
        </w:tc>
        <w:tc>
          <w:tcPr>
            <w:tcW w:w="2573" w:type="dxa"/>
            <w:tcBorders>
              <w:bottom w:val="single" w:sz="4" w:space="0" w:color="auto"/>
            </w:tcBorders>
          </w:tcPr>
          <w:p w14:paraId="0B7FA809" w14:textId="561B2740" w:rsidR="006C6204" w:rsidRPr="002B22C8" w:rsidRDefault="006C6204" w:rsidP="004A6E47">
            <w:pPr>
              <w:rPr>
                <w:b/>
              </w:rPr>
            </w:pPr>
            <w:r w:rsidRPr="002B22C8">
              <w:rPr>
                <w:b/>
              </w:rPr>
              <w:t>Mathematik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B5E1EDC" w14:textId="77777777" w:rsidR="006C6204" w:rsidRDefault="006C6204" w:rsidP="004A6E47"/>
        </w:tc>
        <w:tc>
          <w:tcPr>
            <w:tcW w:w="2353" w:type="dxa"/>
            <w:tcBorders>
              <w:bottom w:val="single" w:sz="4" w:space="0" w:color="auto"/>
            </w:tcBorders>
          </w:tcPr>
          <w:p w14:paraId="24D2C39A" w14:textId="77777777" w:rsidR="006C6204" w:rsidRDefault="006C6204" w:rsidP="004A6E47"/>
        </w:tc>
        <w:tc>
          <w:tcPr>
            <w:tcW w:w="4444" w:type="dxa"/>
            <w:gridSpan w:val="2"/>
            <w:tcBorders>
              <w:bottom w:val="single" w:sz="4" w:space="0" w:color="auto"/>
            </w:tcBorders>
          </w:tcPr>
          <w:p w14:paraId="44A6B114" w14:textId="77777777" w:rsidR="006C6204" w:rsidRDefault="006C6204" w:rsidP="004A6E47"/>
        </w:tc>
      </w:tr>
      <w:tr w:rsidR="00193B3B" w14:paraId="648D7A69" w14:textId="77777777" w:rsidTr="0061065D">
        <w:tc>
          <w:tcPr>
            <w:tcW w:w="1930" w:type="dxa"/>
          </w:tcPr>
          <w:p w14:paraId="6B0A7EBA" w14:textId="77777777" w:rsidR="00193B3B" w:rsidRDefault="00193B3B" w:rsidP="004A6E47"/>
        </w:tc>
        <w:tc>
          <w:tcPr>
            <w:tcW w:w="2573" w:type="dxa"/>
            <w:shd w:val="clear" w:color="auto" w:fill="CCFFFF"/>
          </w:tcPr>
          <w:p w14:paraId="0CAC9AFD" w14:textId="77777777" w:rsidR="00193B3B" w:rsidRDefault="00193B3B" w:rsidP="004A6E47">
            <w:r>
              <w:t xml:space="preserve">Klassencockpit </w:t>
            </w:r>
            <w:proofErr w:type="spellStart"/>
            <w:r>
              <w:t>MS_Mathematik</w:t>
            </w:r>
            <w:proofErr w:type="spellEnd"/>
          </w:p>
        </w:tc>
        <w:tc>
          <w:tcPr>
            <w:tcW w:w="3267" w:type="dxa"/>
            <w:shd w:val="clear" w:color="auto" w:fill="CCFFFF"/>
          </w:tcPr>
          <w:p w14:paraId="54C2814C" w14:textId="77777777" w:rsidR="00193B3B" w:rsidRDefault="00193B3B" w:rsidP="004A6E47">
            <w:r>
              <w:t>Mathematiktest</w:t>
            </w:r>
          </w:p>
        </w:tc>
        <w:tc>
          <w:tcPr>
            <w:tcW w:w="2353" w:type="dxa"/>
            <w:shd w:val="clear" w:color="auto" w:fill="CCFFFF"/>
          </w:tcPr>
          <w:p w14:paraId="44E732F3" w14:textId="77777777" w:rsidR="00193B3B" w:rsidRDefault="00193B3B" w:rsidP="004A6E47"/>
        </w:tc>
        <w:tc>
          <w:tcPr>
            <w:tcW w:w="2222" w:type="dxa"/>
            <w:shd w:val="clear" w:color="auto" w:fill="CCFFFF"/>
          </w:tcPr>
          <w:p w14:paraId="647A360B" w14:textId="77777777" w:rsidR="00193B3B" w:rsidRDefault="00193B3B" w:rsidP="004A6E47">
            <w:r>
              <w:t>Klasse</w:t>
            </w:r>
          </w:p>
        </w:tc>
        <w:tc>
          <w:tcPr>
            <w:tcW w:w="2222" w:type="dxa"/>
            <w:shd w:val="clear" w:color="auto" w:fill="CCFFFF"/>
          </w:tcPr>
          <w:p w14:paraId="749A7528" w14:textId="4B841052" w:rsidR="00193B3B" w:rsidRDefault="003F50F5" w:rsidP="004A6E47">
            <w:r>
              <w:t>KLP/SHP</w:t>
            </w:r>
          </w:p>
        </w:tc>
      </w:tr>
      <w:tr w:rsidR="00193B3B" w14:paraId="3A5B4D0D" w14:textId="77777777" w:rsidTr="0061065D">
        <w:tc>
          <w:tcPr>
            <w:tcW w:w="1930" w:type="dxa"/>
          </w:tcPr>
          <w:p w14:paraId="1BC69AC0" w14:textId="77777777" w:rsidR="00193B3B" w:rsidRDefault="00193B3B" w:rsidP="004A6E47"/>
        </w:tc>
        <w:tc>
          <w:tcPr>
            <w:tcW w:w="2573" w:type="dxa"/>
            <w:shd w:val="clear" w:color="auto" w:fill="CCFFFF"/>
          </w:tcPr>
          <w:p w14:paraId="2D2B805B" w14:textId="77777777" w:rsidR="00193B3B" w:rsidRDefault="00193B3B" w:rsidP="004A6E47">
            <w:r>
              <w:t>Zahlenbuch (Heilpädagogischer Kommentar)</w:t>
            </w:r>
          </w:p>
        </w:tc>
        <w:tc>
          <w:tcPr>
            <w:tcW w:w="3267" w:type="dxa"/>
            <w:shd w:val="clear" w:color="auto" w:fill="CCFFFF"/>
          </w:tcPr>
          <w:p w14:paraId="78E7FD45" w14:textId="77777777" w:rsidR="00193B3B" w:rsidRDefault="00193B3B" w:rsidP="004A6E47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76EC3494" w14:textId="77777777" w:rsidR="00193B3B" w:rsidRDefault="00193B3B" w:rsidP="004A6E47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4B617664" w14:textId="77777777" w:rsidR="00193B3B" w:rsidRDefault="00193B3B" w:rsidP="004A6E47">
            <w:r>
              <w:t>Einzeltest</w:t>
            </w:r>
          </w:p>
        </w:tc>
        <w:tc>
          <w:tcPr>
            <w:tcW w:w="2222" w:type="dxa"/>
            <w:shd w:val="clear" w:color="auto" w:fill="CCFFFF"/>
          </w:tcPr>
          <w:p w14:paraId="5EA9FCFD" w14:textId="2472FAD3" w:rsidR="00193B3B" w:rsidRDefault="003F50F5" w:rsidP="004A6E47">
            <w:r>
              <w:t>SHP</w:t>
            </w:r>
          </w:p>
        </w:tc>
      </w:tr>
      <w:tr w:rsidR="00193B3B" w14:paraId="2F5ECC96" w14:textId="77777777" w:rsidTr="007C2FDB">
        <w:tc>
          <w:tcPr>
            <w:tcW w:w="1930" w:type="dxa"/>
          </w:tcPr>
          <w:p w14:paraId="5BA7CF14" w14:textId="77777777" w:rsidR="00193B3B" w:rsidRDefault="00193B3B" w:rsidP="004A6E47"/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CCFFFF"/>
          </w:tcPr>
          <w:p w14:paraId="4FC0068F" w14:textId="77777777" w:rsidR="00193B3B" w:rsidRDefault="00193B3B" w:rsidP="004A6E47">
            <w:r>
              <w:t>ZAREKI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CCFFFF"/>
          </w:tcPr>
          <w:p w14:paraId="14C8830E" w14:textId="77777777" w:rsidR="00193B3B" w:rsidRDefault="00193B3B" w:rsidP="004A6E47">
            <w:r>
              <w:t>Rechenfähigkeiten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CCFFFF"/>
          </w:tcPr>
          <w:p w14:paraId="6B586129" w14:textId="77777777" w:rsidR="00193B3B" w:rsidRDefault="00193B3B" w:rsidP="004A6E47">
            <w:r>
              <w:t>bei Bedarf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</w:tcPr>
          <w:p w14:paraId="284E65AC" w14:textId="77777777" w:rsidR="00193B3B" w:rsidRDefault="00193B3B" w:rsidP="004A6E47">
            <w:r>
              <w:t>Einzeltest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</w:tcPr>
          <w:p w14:paraId="38946120" w14:textId="6A0D2CBE" w:rsidR="00193B3B" w:rsidRDefault="003F50F5" w:rsidP="004A6E47">
            <w:r>
              <w:t>SHP</w:t>
            </w:r>
          </w:p>
        </w:tc>
      </w:tr>
      <w:tr w:rsidR="00193B3B" w14:paraId="38610977" w14:textId="77777777" w:rsidTr="007C2FDB">
        <w:tc>
          <w:tcPr>
            <w:tcW w:w="1930" w:type="dxa"/>
          </w:tcPr>
          <w:p w14:paraId="1CB77BA9" w14:textId="77777777" w:rsidR="00193B3B" w:rsidRDefault="00193B3B" w:rsidP="004A6E47"/>
        </w:tc>
        <w:tc>
          <w:tcPr>
            <w:tcW w:w="2573" w:type="dxa"/>
            <w:shd w:val="clear" w:color="auto" w:fill="CCFFFF"/>
          </w:tcPr>
          <w:p w14:paraId="460FD5DE" w14:textId="77777777" w:rsidR="00193B3B" w:rsidRDefault="00193B3B" w:rsidP="004A6E47">
            <w:r>
              <w:t>ERT + 4</w:t>
            </w:r>
          </w:p>
        </w:tc>
        <w:tc>
          <w:tcPr>
            <w:tcW w:w="3267" w:type="dxa"/>
            <w:shd w:val="clear" w:color="auto" w:fill="CCFFFF"/>
          </w:tcPr>
          <w:p w14:paraId="688C71F6" w14:textId="77777777" w:rsidR="00193B3B" w:rsidRDefault="00193B3B" w:rsidP="004A6E47">
            <w:r>
              <w:t>Rechenfähigkeiten</w:t>
            </w:r>
          </w:p>
        </w:tc>
        <w:tc>
          <w:tcPr>
            <w:tcW w:w="2353" w:type="dxa"/>
            <w:shd w:val="clear" w:color="auto" w:fill="CCFFFF"/>
          </w:tcPr>
          <w:p w14:paraId="6EFCD776" w14:textId="77777777" w:rsidR="00193B3B" w:rsidRDefault="00193B3B" w:rsidP="004A6E47"/>
        </w:tc>
        <w:tc>
          <w:tcPr>
            <w:tcW w:w="2222" w:type="dxa"/>
            <w:shd w:val="clear" w:color="auto" w:fill="CCFFFF"/>
          </w:tcPr>
          <w:p w14:paraId="6434A857" w14:textId="77777777" w:rsidR="00193B3B" w:rsidRDefault="00193B3B" w:rsidP="004A6E47">
            <w:r>
              <w:t>Klasse</w:t>
            </w:r>
          </w:p>
        </w:tc>
        <w:tc>
          <w:tcPr>
            <w:tcW w:w="2222" w:type="dxa"/>
            <w:shd w:val="clear" w:color="auto" w:fill="CCFFFF"/>
          </w:tcPr>
          <w:p w14:paraId="74E2B5B0" w14:textId="167A68CA" w:rsidR="00193B3B" w:rsidRDefault="003F50F5" w:rsidP="004A6E47">
            <w:r>
              <w:t>KLP/SHP</w:t>
            </w:r>
          </w:p>
        </w:tc>
      </w:tr>
      <w:tr w:rsidR="00193B3B" w14:paraId="71C4CFB5" w14:textId="77777777" w:rsidTr="0061065D">
        <w:tc>
          <w:tcPr>
            <w:tcW w:w="1930" w:type="dxa"/>
          </w:tcPr>
          <w:p w14:paraId="1D92B67B" w14:textId="77777777" w:rsidR="00193B3B" w:rsidRDefault="00193B3B" w:rsidP="004A6E47"/>
        </w:tc>
        <w:tc>
          <w:tcPr>
            <w:tcW w:w="2573" w:type="dxa"/>
            <w:shd w:val="clear" w:color="auto" w:fill="CCFFFF"/>
          </w:tcPr>
          <w:p w14:paraId="206F6061" w14:textId="77777777" w:rsidR="00193B3B" w:rsidRDefault="00193B3B" w:rsidP="004A6E47">
            <w:r>
              <w:t>BASLER 5</w:t>
            </w:r>
          </w:p>
        </w:tc>
        <w:tc>
          <w:tcPr>
            <w:tcW w:w="3267" w:type="dxa"/>
            <w:shd w:val="clear" w:color="auto" w:fill="CCFFFF"/>
          </w:tcPr>
          <w:p w14:paraId="6BD13EF4" w14:textId="77777777" w:rsidR="00193B3B" w:rsidRDefault="00193B3B" w:rsidP="004A6E47">
            <w:r>
              <w:t>Mathematiktest</w:t>
            </w:r>
          </w:p>
        </w:tc>
        <w:tc>
          <w:tcPr>
            <w:tcW w:w="2353" w:type="dxa"/>
            <w:shd w:val="clear" w:color="auto" w:fill="CCFFFF"/>
          </w:tcPr>
          <w:p w14:paraId="55690F0D" w14:textId="77777777" w:rsidR="00193B3B" w:rsidRDefault="00193B3B" w:rsidP="004A6E47"/>
        </w:tc>
        <w:tc>
          <w:tcPr>
            <w:tcW w:w="2222" w:type="dxa"/>
            <w:shd w:val="clear" w:color="auto" w:fill="CCFFFF"/>
          </w:tcPr>
          <w:p w14:paraId="65738180" w14:textId="77777777" w:rsidR="00193B3B" w:rsidRDefault="00193B3B" w:rsidP="004A6E47">
            <w:r>
              <w:t>Klasse</w:t>
            </w:r>
          </w:p>
        </w:tc>
        <w:tc>
          <w:tcPr>
            <w:tcW w:w="2222" w:type="dxa"/>
            <w:shd w:val="clear" w:color="auto" w:fill="CCFFFF"/>
          </w:tcPr>
          <w:p w14:paraId="3A733BAB" w14:textId="7E36FAFD" w:rsidR="00193B3B" w:rsidRDefault="00222578" w:rsidP="004A6E47">
            <w:r>
              <w:t>KLP/SHP</w:t>
            </w:r>
          </w:p>
        </w:tc>
      </w:tr>
      <w:tr w:rsidR="00193B3B" w14:paraId="7295152A" w14:textId="77777777" w:rsidTr="0061065D">
        <w:tc>
          <w:tcPr>
            <w:tcW w:w="1930" w:type="dxa"/>
          </w:tcPr>
          <w:p w14:paraId="535BA0A8" w14:textId="77777777" w:rsidR="00193B3B" w:rsidRDefault="00193B3B" w:rsidP="004A6E47"/>
        </w:tc>
        <w:tc>
          <w:tcPr>
            <w:tcW w:w="2573" w:type="dxa"/>
            <w:shd w:val="clear" w:color="auto" w:fill="CCFFFF"/>
          </w:tcPr>
          <w:p w14:paraId="7D2F26B8" w14:textId="77777777" w:rsidR="00193B3B" w:rsidRDefault="00193B3B" w:rsidP="004A6E47">
            <w:r>
              <w:t>Kramer</w:t>
            </w:r>
          </w:p>
        </w:tc>
        <w:tc>
          <w:tcPr>
            <w:tcW w:w="3267" w:type="dxa"/>
            <w:shd w:val="clear" w:color="auto" w:fill="CCFFFF"/>
          </w:tcPr>
          <w:p w14:paraId="14ED4AF2" w14:textId="77777777" w:rsidR="00193B3B" w:rsidRDefault="00193B3B" w:rsidP="004A6E47">
            <w:r>
              <w:t>Zahlen nachsprechen</w:t>
            </w:r>
          </w:p>
        </w:tc>
        <w:tc>
          <w:tcPr>
            <w:tcW w:w="2353" w:type="dxa"/>
            <w:shd w:val="clear" w:color="auto" w:fill="CCFFFF"/>
          </w:tcPr>
          <w:p w14:paraId="6E60E12E" w14:textId="77777777" w:rsidR="00193B3B" w:rsidRDefault="00193B3B" w:rsidP="004A6E47">
            <w:r>
              <w:t>bei Bedarf</w:t>
            </w:r>
          </w:p>
        </w:tc>
        <w:tc>
          <w:tcPr>
            <w:tcW w:w="2222" w:type="dxa"/>
            <w:shd w:val="clear" w:color="auto" w:fill="CCFFFF"/>
          </w:tcPr>
          <w:p w14:paraId="6924249E" w14:textId="77777777" w:rsidR="00193B3B" w:rsidRDefault="00193B3B" w:rsidP="004A6E47">
            <w:r>
              <w:t xml:space="preserve">Einzel </w:t>
            </w:r>
          </w:p>
        </w:tc>
        <w:tc>
          <w:tcPr>
            <w:tcW w:w="2222" w:type="dxa"/>
            <w:shd w:val="clear" w:color="auto" w:fill="CCFFFF"/>
          </w:tcPr>
          <w:p w14:paraId="15AB958E" w14:textId="1E47BB5E" w:rsidR="00193B3B" w:rsidRDefault="00222578" w:rsidP="004A6E47">
            <w:r>
              <w:t>SHP</w:t>
            </w:r>
          </w:p>
        </w:tc>
      </w:tr>
      <w:tr w:rsidR="006C6204" w14:paraId="7B800DC5" w14:textId="77777777" w:rsidTr="0061065D">
        <w:tc>
          <w:tcPr>
            <w:tcW w:w="1930" w:type="dxa"/>
          </w:tcPr>
          <w:p w14:paraId="5BF3DA25" w14:textId="77777777" w:rsidR="006C6204" w:rsidRDefault="006C6204" w:rsidP="007056BF"/>
        </w:tc>
        <w:tc>
          <w:tcPr>
            <w:tcW w:w="2573" w:type="dxa"/>
            <w:tcBorders>
              <w:bottom w:val="single" w:sz="4" w:space="0" w:color="auto"/>
            </w:tcBorders>
          </w:tcPr>
          <w:p w14:paraId="35049B67" w14:textId="6ABDB21E" w:rsidR="006C6204" w:rsidRPr="002B22C8" w:rsidRDefault="006C6204" w:rsidP="007056BF">
            <w:pPr>
              <w:rPr>
                <w:b/>
              </w:rPr>
            </w:pPr>
            <w:r w:rsidRPr="002B22C8">
              <w:rPr>
                <w:b/>
              </w:rPr>
              <w:t>Allgemein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0CCA8FB8" w14:textId="77777777" w:rsidR="006C6204" w:rsidRDefault="006C6204" w:rsidP="007056BF"/>
        </w:tc>
        <w:tc>
          <w:tcPr>
            <w:tcW w:w="2353" w:type="dxa"/>
            <w:tcBorders>
              <w:bottom w:val="single" w:sz="4" w:space="0" w:color="auto"/>
            </w:tcBorders>
          </w:tcPr>
          <w:p w14:paraId="51F83C64" w14:textId="77777777" w:rsidR="006C6204" w:rsidRDefault="006C6204" w:rsidP="007056BF"/>
        </w:tc>
        <w:tc>
          <w:tcPr>
            <w:tcW w:w="4444" w:type="dxa"/>
            <w:gridSpan w:val="2"/>
            <w:tcBorders>
              <w:bottom w:val="single" w:sz="4" w:space="0" w:color="auto"/>
            </w:tcBorders>
          </w:tcPr>
          <w:p w14:paraId="3B31AB29" w14:textId="77777777" w:rsidR="006C6204" w:rsidRDefault="006C6204" w:rsidP="007056BF"/>
        </w:tc>
      </w:tr>
      <w:tr w:rsidR="00193B3B" w14:paraId="30D4B378" w14:textId="77777777" w:rsidTr="0061065D">
        <w:tc>
          <w:tcPr>
            <w:tcW w:w="1930" w:type="dxa"/>
          </w:tcPr>
          <w:p w14:paraId="5A11676C" w14:textId="77777777" w:rsidR="00193B3B" w:rsidRDefault="00193B3B" w:rsidP="007056BF"/>
        </w:tc>
        <w:tc>
          <w:tcPr>
            <w:tcW w:w="2573" w:type="dxa"/>
            <w:shd w:val="clear" w:color="auto" w:fill="CCFFCC"/>
          </w:tcPr>
          <w:p w14:paraId="68B97A37" w14:textId="77777777" w:rsidR="00193B3B" w:rsidRDefault="00193B3B" w:rsidP="007056BF">
            <w:r>
              <w:t>CFT</w:t>
            </w:r>
          </w:p>
        </w:tc>
        <w:tc>
          <w:tcPr>
            <w:tcW w:w="3267" w:type="dxa"/>
            <w:shd w:val="clear" w:color="auto" w:fill="CCFFCC"/>
          </w:tcPr>
          <w:p w14:paraId="2E9283F9" w14:textId="77777777" w:rsidR="00193B3B" w:rsidRDefault="00193B3B" w:rsidP="007056BF">
            <w:r>
              <w:t>Intelligenztest</w:t>
            </w:r>
          </w:p>
        </w:tc>
        <w:tc>
          <w:tcPr>
            <w:tcW w:w="2353" w:type="dxa"/>
            <w:shd w:val="clear" w:color="auto" w:fill="CCFFCC"/>
          </w:tcPr>
          <w:p w14:paraId="45DDA1D3" w14:textId="77777777" w:rsidR="00193B3B" w:rsidRDefault="00193B3B" w:rsidP="007056BF">
            <w:r>
              <w:t>bei Bedarf</w:t>
            </w:r>
          </w:p>
        </w:tc>
        <w:tc>
          <w:tcPr>
            <w:tcW w:w="2222" w:type="dxa"/>
            <w:shd w:val="clear" w:color="auto" w:fill="CCFFCC"/>
          </w:tcPr>
          <w:p w14:paraId="6DF13F23" w14:textId="77777777" w:rsidR="00193B3B" w:rsidRDefault="00193B3B" w:rsidP="007056BF">
            <w:r>
              <w:t>Einzel</w:t>
            </w:r>
          </w:p>
        </w:tc>
        <w:tc>
          <w:tcPr>
            <w:tcW w:w="2222" w:type="dxa"/>
            <w:shd w:val="clear" w:color="auto" w:fill="CCFFCC"/>
          </w:tcPr>
          <w:p w14:paraId="62960899" w14:textId="38D78DB5" w:rsidR="00193B3B" w:rsidRDefault="00222578" w:rsidP="007056BF">
            <w:r>
              <w:t>SHP</w:t>
            </w:r>
          </w:p>
        </w:tc>
      </w:tr>
      <w:tr w:rsidR="00193B3B" w14:paraId="3C38AE12" w14:textId="77777777" w:rsidTr="0061065D">
        <w:tc>
          <w:tcPr>
            <w:tcW w:w="1930" w:type="dxa"/>
          </w:tcPr>
          <w:p w14:paraId="3C9865AA" w14:textId="77777777" w:rsidR="00193B3B" w:rsidRDefault="00193B3B" w:rsidP="008F21DF"/>
        </w:tc>
        <w:tc>
          <w:tcPr>
            <w:tcW w:w="2573" w:type="dxa"/>
            <w:shd w:val="clear" w:color="auto" w:fill="CCFFCC"/>
          </w:tcPr>
          <w:p w14:paraId="3D80F576" w14:textId="77777777" w:rsidR="00193B3B" w:rsidRDefault="00193B3B" w:rsidP="008F21DF">
            <w:proofErr w:type="spellStart"/>
            <w:r>
              <w:t>Brunsting</w:t>
            </w:r>
            <w:proofErr w:type="spellEnd"/>
          </w:p>
        </w:tc>
        <w:tc>
          <w:tcPr>
            <w:tcW w:w="3267" w:type="dxa"/>
            <w:shd w:val="clear" w:color="auto" w:fill="CCFFCC"/>
          </w:tcPr>
          <w:p w14:paraId="17558D61" w14:textId="77777777" w:rsidR="00193B3B" w:rsidRDefault="00193B3B" w:rsidP="008F21DF">
            <w:r>
              <w:t>Diagnose und Training</w:t>
            </w:r>
          </w:p>
        </w:tc>
        <w:tc>
          <w:tcPr>
            <w:tcW w:w="2353" w:type="dxa"/>
            <w:shd w:val="clear" w:color="auto" w:fill="CCFFCC"/>
          </w:tcPr>
          <w:p w14:paraId="481D9017" w14:textId="77777777" w:rsidR="00193B3B" w:rsidRDefault="00193B3B" w:rsidP="008F21DF">
            <w:r>
              <w:t>bei Bedarf</w:t>
            </w:r>
          </w:p>
        </w:tc>
        <w:tc>
          <w:tcPr>
            <w:tcW w:w="2222" w:type="dxa"/>
            <w:shd w:val="clear" w:color="auto" w:fill="CCFFCC"/>
          </w:tcPr>
          <w:p w14:paraId="6CF8ACC6" w14:textId="77777777" w:rsidR="00193B3B" w:rsidRDefault="00193B3B" w:rsidP="008F21DF">
            <w:r>
              <w:t>Partner</w:t>
            </w:r>
          </w:p>
        </w:tc>
        <w:tc>
          <w:tcPr>
            <w:tcW w:w="2222" w:type="dxa"/>
            <w:shd w:val="clear" w:color="auto" w:fill="CCFFCC"/>
          </w:tcPr>
          <w:p w14:paraId="312D91A1" w14:textId="40643D9C" w:rsidR="00193B3B" w:rsidRDefault="00222578" w:rsidP="008F21DF">
            <w:r>
              <w:t>SHP</w:t>
            </w:r>
          </w:p>
        </w:tc>
      </w:tr>
    </w:tbl>
    <w:p w14:paraId="26E8086A" w14:textId="77777777" w:rsidR="000B4526" w:rsidRDefault="000B4526"/>
    <w:sectPr w:rsidR="000B4526" w:rsidSect="00947F56">
      <w:pgSz w:w="16840" w:h="11900" w:orient="landscape"/>
      <w:pgMar w:top="568" w:right="1417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4F"/>
    <w:rsid w:val="000464A3"/>
    <w:rsid w:val="00054683"/>
    <w:rsid w:val="0007638E"/>
    <w:rsid w:val="000B34D2"/>
    <w:rsid w:val="000B4526"/>
    <w:rsid w:val="000B4AA6"/>
    <w:rsid w:val="000D6734"/>
    <w:rsid w:val="000F40EE"/>
    <w:rsid w:val="001066C9"/>
    <w:rsid w:val="00115EF2"/>
    <w:rsid w:val="00123B76"/>
    <w:rsid w:val="001263F4"/>
    <w:rsid w:val="00136DDC"/>
    <w:rsid w:val="001516E2"/>
    <w:rsid w:val="00155B07"/>
    <w:rsid w:val="0017155B"/>
    <w:rsid w:val="00176744"/>
    <w:rsid w:val="00193B3B"/>
    <w:rsid w:val="001A54D1"/>
    <w:rsid w:val="001A5E46"/>
    <w:rsid w:val="001B6802"/>
    <w:rsid w:val="001F03CF"/>
    <w:rsid w:val="00222578"/>
    <w:rsid w:val="00243FFC"/>
    <w:rsid w:val="00255C65"/>
    <w:rsid w:val="00266B75"/>
    <w:rsid w:val="00275330"/>
    <w:rsid w:val="00275D4E"/>
    <w:rsid w:val="002928DA"/>
    <w:rsid w:val="002939E0"/>
    <w:rsid w:val="002B11CA"/>
    <w:rsid w:val="002B22C8"/>
    <w:rsid w:val="00306FE1"/>
    <w:rsid w:val="00313BBF"/>
    <w:rsid w:val="00331814"/>
    <w:rsid w:val="003752C5"/>
    <w:rsid w:val="003B7BA8"/>
    <w:rsid w:val="003D4E97"/>
    <w:rsid w:val="003E29AF"/>
    <w:rsid w:val="003F50F5"/>
    <w:rsid w:val="0040215A"/>
    <w:rsid w:val="00424102"/>
    <w:rsid w:val="00426B42"/>
    <w:rsid w:val="0043088E"/>
    <w:rsid w:val="00433EEC"/>
    <w:rsid w:val="00446B00"/>
    <w:rsid w:val="00470C09"/>
    <w:rsid w:val="00475144"/>
    <w:rsid w:val="00481BDC"/>
    <w:rsid w:val="004A6E47"/>
    <w:rsid w:val="004D1A1C"/>
    <w:rsid w:val="004D6588"/>
    <w:rsid w:val="004F1774"/>
    <w:rsid w:val="00510EEE"/>
    <w:rsid w:val="00533089"/>
    <w:rsid w:val="0056343E"/>
    <w:rsid w:val="005779EF"/>
    <w:rsid w:val="005A680C"/>
    <w:rsid w:val="005C0A9E"/>
    <w:rsid w:val="005E0C8D"/>
    <w:rsid w:val="005E1231"/>
    <w:rsid w:val="005E3865"/>
    <w:rsid w:val="005F247F"/>
    <w:rsid w:val="0060326F"/>
    <w:rsid w:val="0061065D"/>
    <w:rsid w:val="00647AB1"/>
    <w:rsid w:val="006500A5"/>
    <w:rsid w:val="00660AF0"/>
    <w:rsid w:val="00671A3F"/>
    <w:rsid w:val="0067603C"/>
    <w:rsid w:val="00685C30"/>
    <w:rsid w:val="006B4818"/>
    <w:rsid w:val="006C6204"/>
    <w:rsid w:val="006F290B"/>
    <w:rsid w:val="006F38B4"/>
    <w:rsid w:val="00702695"/>
    <w:rsid w:val="007056BF"/>
    <w:rsid w:val="007063B3"/>
    <w:rsid w:val="00714115"/>
    <w:rsid w:val="00715348"/>
    <w:rsid w:val="0071728D"/>
    <w:rsid w:val="007239C0"/>
    <w:rsid w:val="007246F0"/>
    <w:rsid w:val="007360AD"/>
    <w:rsid w:val="007C2FDB"/>
    <w:rsid w:val="007C675B"/>
    <w:rsid w:val="007F5CB6"/>
    <w:rsid w:val="0081114A"/>
    <w:rsid w:val="008307E3"/>
    <w:rsid w:val="00841B31"/>
    <w:rsid w:val="00844424"/>
    <w:rsid w:val="00847188"/>
    <w:rsid w:val="00854521"/>
    <w:rsid w:val="0087656D"/>
    <w:rsid w:val="008A12CE"/>
    <w:rsid w:val="008A7FA2"/>
    <w:rsid w:val="008B65C6"/>
    <w:rsid w:val="008D658E"/>
    <w:rsid w:val="008E476D"/>
    <w:rsid w:val="008F16E7"/>
    <w:rsid w:val="008F21DF"/>
    <w:rsid w:val="00917533"/>
    <w:rsid w:val="00941F31"/>
    <w:rsid w:val="00942E12"/>
    <w:rsid w:val="00947F56"/>
    <w:rsid w:val="00952D55"/>
    <w:rsid w:val="00953453"/>
    <w:rsid w:val="0097587C"/>
    <w:rsid w:val="00981C53"/>
    <w:rsid w:val="00981EB9"/>
    <w:rsid w:val="00984F77"/>
    <w:rsid w:val="009900F4"/>
    <w:rsid w:val="009A344C"/>
    <w:rsid w:val="009A5C1E"/>
    <w:rsid w:val="009B4AC8"/>
    <w:rsid w:val="009D0311"/>
    <w:rsid w:val="00A0639A"/>
    <w:rsid w:val="00A3188C"/>
    <w:rsid w:val="00A3249A"/>
    <w:rsid w:val="00A376B1"/>
    <w:rsid w:val="00A466E9"/>
    <w:rsid w:val="00A5721D"/>
    <w:rsid w:val="00A65B5D"/>
    <w:rsid w:val="00A826D3"/>
    <w:rsid w:val="00AB7E41"/>
    <w:rsid w:val="00B10EFC"/>
    <w:rsid w:val="00B3406F"/>
    <w:rsid w:val="00B947A5"/>
    <w:rsid w:val="00B95E9C"/>
    <w:rsid w:val="00BA2758"/>
    <w:rsid w:val="00BB3963"/>
    <w:rsid w:val="00BC0034"/>
    <w:rsid w:val="00BC28E4"/>
    <w:rsid w:val="00BC46E5"/>
    <w:rsid w:val="00BE3CE3"/>
    <w:rsid w:val="00BE43A6"/>
    <w:rsid w:val="00BF423E"/>
    <w:rsid w:val="00BF4CA1"/>
    <w:rsid w:val="00C3619C"/>
    <w:rsid w:val="00C40AE0"/>
    <w:rsid w:val="00C41ED1"/>
    <w:rsid w:val="00C6686D"/>
    <w:rsid w:val="00C7533D"/>
    <w:rsid w:val="00C8614D"/>
    <w:rsid w:val="00CB5CDA"/>
    <w:rsid w:val="00CD1E5B"/>
    <w:rsid w:val="00D0788A"/>
    <w:rsid w:val="00D13906"/>
    <w:rsid w:val="00D14824"/>
    <w:rsid w:val="00D41E0B"/>
    <w:rsid w:val="00D527CD"/>
    <w:rsid w:val="00D52C60"/>
    <w:rsid w:val="00D6240D"/>
    <w:rsid w:val="00D66E4C"/>
    <w:rsid w:val="00D90CB6"/>
    <w:rsid w:val="00D961BB"/>
    <w:rsid w:val="00DB3AE5"/>
    <w:rsid w:val="00DD7290"/>
    <w:rsid w:val="00DE09D5"/>
    <w:rsid w:val="00DF1B7E"/>
    <w:rsid w:val="00E14263"/>
    <w:rsid w:val="00E31F85"/>
    <w:rsid w:val="00E42AFB"/>
    <w:rsid w:val="00E57A12"/>
    <w:rsid w:val="00E72390"/>
    <w:rsid w:val="00E94FCC"/>
    <w:rsid w:val="00EB53BA"/>
    <w:rsid w:val="00EF2E26"/>
    <w:rsid w:val="00EF34B2"/>
    <w:rsid w:val="00F0144F"/>
    <w:rsid w:val="00F13B49"/>
    <w:rsid w:val="00F430B3"/>
    <w:rsid w:val="00FF28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24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table" w:styleId="Tabellenraster">
    <w:name w:val="Table Grid"/>
    <w:basedOn w:val="NormaleTabelle"/>
    <w:uiPriority w:val="59"/>
    <w:rsid w:val="00F01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table" w:styleId="Tabellenraster">
    <w:name w:val="Table Grid"/>
    <w:basedOn w:val="NormaleTabelle"/>
    <w:uiPriority w:val="59"/>
    <w:rsid w:val="00F01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1047</Words>
  <Characters>6603</Characters>
  <Application>Microsoft Macintosh Word</Application>
  <DocSecurity>0</DocSecurity>
  <Lines>55</Lines>
  <Paragraphs>15</Paragraphs>
  <ScaleCrop>false</ScaleCrop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172</cp:revision>
  <cp:lastPrinted>2013-04-19T08:03:00Z</cp:lastPrinted>
  <dcterms:created xsi:type="dcterms:W3CDTF">2013-03-06T12:41:00Z</dcterms:created>
  <dcterms:modified xsi:type="dcterms:W3CDTF">2013-04-19T10:16:00Z</dcterms:modified>
</cp:coreProperties>
</file>