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055"/>
        <w:gridCol w:w="3055"/>
        <w:gridCol w:w="3055"/>
        <w:gridCol w:w="3056"/>
      </w:tblGrid>
      <w:tr w:rsidR="002247C3" w:rsidRPr="00974EE7" w14:paraId="466C0C27" w14:textId="77777777"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71A8" w14:textId="77777777" w:rsidR="002247C3" w:rsidRPr="00974EE7" w:rsidRDefault="002247C3" w:rsidP="002247C3">
            <w:pPr>
              <w:rPr>
                <w:rFonts w:ascii="Arial" w:hAnsi="Arial" w:cs="Arial"/>
                <w:sz w:val="36"/>
                <w:szCs w:val="36"/>
              </w:rPr>
            </w:pPr>
            <w:r w:rsidRPr="00974EE7">
              <w:rPr>
                <w:rFonts w:ascii="Arial" w:hAnsi="Arial" w:cs="Arial"/>
                <w:sz w:val="36"/>
                <w:szCs w:val="36"/>
              </w:rPr>
              <w:t xml:space="preserve">Kompetenzraster </w:t>
            </w:r>
            <w:r>
              <w:rPr>
                <w:rFonts w:ascii="Arial" w:hAnsi="Arial" w:cs="Arial"/>
                <w:sz w:val="36"/>
                <w:szCs w:val="36"/>
              </w:rPr>
              <w:t>zum Lern-, Arbeits- und Sozialverhalten</w:t>
            </w:r>
          </w:p>
        </w:tc>
      </w:tr>
      <w:tr w:rsidR="002247C3" w:rsidRPr="00856F14" w14:paraId="3B682F3A" w14:textId="77777777"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B1101" w14:textId="77777777" w:rsidR="002247C3" w:rsidRPr="00856F14" w:rsidRDefault="002247C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7C3" w:rsidRPr="00B65176" w14:paraId="290C5A6C" w14:textId="77777777">
        <w:trPr>
          <w:trHeight w:hRule="exact" w:val="1172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26E89213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0895">
              <w:rPr>
                <w:rFonts w:ascii="Arial" w:hAnsi="Arial" w:cs="Arial"/>
                <w:b/>
                <w:sz w:val="20"/>
                <w:szCs w:val="20"/>
              </w:rPr>
              <w:t>Ich erscheine pünktlich und ordnungsgemäss zum Unte</w:t>
            </w:r>
            <w:r w:rsidRPr="00C2089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20895">
              <w:rPr>
                <w:rFonts w:ascii="Arial" w:hAnsi="Arial" w:cs="Arial"/>
                <w:b/>
                <w:sz w:val="20"/>
                <w:szCs w:val="20"/>
              </w:rPr>
              <w:t>richt</w:t>
            </w:r>
          </w:p>
          <w:p w14:paraId="433899C0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6D6F3317" w14:textId="77777777" w:rsidR="002247C3" w:rsidRPr="00C20895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bin 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 xml:space="preserve">praktisch </w:t>
            </w:r>
            <w:r w:rsidRPr="00C20895">
              <w:rPr>
                <w:rFonts w:ascii="Arial" w:hAnsi="Arial" w:cs="Arial"/>
                <w:sz w:val="20"/>
                <w:szCs w:val="20"/>
              </w:rPr>
              <w:t>immer pünk</w:t>
            </w:r>
            <w:r w:rsidRPr="00C20895">
              <w:rPr>
                <w:rFonts w:ascii="Arial" w:hAnsi="Arial" w:cs="Arial"/>
                <w:sz w:val="20"/>
                <w:szCs w:val="20"/>
              </w:rPr>
              <w:t>t</w:t>
            </w:r>
            <w:r w:rsidRPr="00C20895">
              <w:rPr>
                <w:rFonts w:ascii="Arial" w:hAnsi="Arial" w:cs="Arial"/>
                <w:sz w:val="20"/>
                <w:szCs w:val="20"/>
              </w:rPr>
              <w:t>lich.</w:t>
            </w:r>
          </w:p>
          <w:p w14:paraId="5E07D91D" w14:textId="77777777" w:rsidR="002247C3" w:rsidRPr="00C20895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6E210CC4" w14:textId="77777777" w:rsidR="002247C3" w:rsidRPr="00C20895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komme </w:t>
            </w:r>
            <w:r w:rsidR="00FA4900" w:rsidRPr="00C20895">
              <w:rPr>
                <w:rFonts w:ascii="Arial" w:hAnsi="Arial" w:cs="Arial"/>
                <w:sz w:val="20"/>
                <w:szCs w:val="20"/>
              </w:rPr>
              <w:t xml:space="preserve">höchstens </w:t>
            </w:r>
            <w:r w:rsidRPr="00C20895">
              <w:rPr>
                <w:rFonts w:ascii="Arial" w:hAnsi="Arial" w:cs="Arial"/>
                <w:sz w:val="20"/>
                <w:szCs w:val="20"/>
              </w:rPr>
              <w:t>einmal alle 14 Tage zu spät.</w:t>
            </w:r>
          </w:p>
          <w:p w14:paraId="04F3B63D" w14:textId="77777777" w:rsidR="002247C3" w:rsidRPr="00C20895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14A2FF88" w14:textId="77777777" w:rsidR="002247C3" w:rsidRPr="00C20895" w:rsidRDefault="002247C3" w:rsidP="00BA5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komme mehr als einmal alle 14 Tage zu spät.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4C31AED1" w14:textId="77777777" w:rsidR="002247C3" w:rsidRPr="00B65176" w:rsidRDefault="002247C3" w:rsidP="00BA5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komme 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>praktisch jede W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>o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>che einmal zu spät in den U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>n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>terricht</w:t>
            </w:r>
            <w:r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7C3" w:rsidRPr="00B65176" w14:paraId="1A5A4541" w14:textId="77777777">
        <w:trPr>
          <w:trHeight w:hRule="exact" w:val="1172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59F5BA8C" w14:textId="77777777" w:rsidR="002247C3" w:rsidRPr="00B65176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43027A7B" w14:textId="77777777" w:rsidR="002247C3" w:rsidRPr="00C20895" w:rsidRDefault="002247C3" w:rsidP="00F305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habe immer das 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 xml:space="preserve">benötigte 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Material (Schulbücher, Hefte, Etui etc.) dabei und 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 xml:space="preserve">dieses 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bei Beginn der Lektion 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 xml:space="preserve">auf meinem Tisch </w:t>
            </w:r>
            <w:r w:rsidRPr="00C20895">
              <w:rPr>
                <w:rFonts w:ascii="Arial" w:hAnsi="Arial" w:cs="Arial"/>
                <w:sz w:val="20"/>
                <w:szCs w:val="20"/>
              </w:rPr>
              <w:t>bereit.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5121908E" w14:textId="77777777" w:rsidR="002247C3" w:rsidRPr="00C20895" w:rsidRDefault="00B65176" w:rsidP="00F305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habe 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>meistens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das 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>benöti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>g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>te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Material (Schulbücher, Hefte, Etui etc.) dabei und bei Beginn der Lektion bereit.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0FB3898E" w14:textId="77777777" w:rsidR="002247C3" w:rsidRPr="00C20895" w:rsidRDefault="00B65176" w:rsidP="00F305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habe oft das 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 xml:space="preserve">benötigte </w:t>
            </w:r>
            <w:r w:rsidRPr="00C20895">
              <w:rPr>
                <w:rFonts w:ascii="Arial" w:hAnsi="Arial" w:cs="Arial"/>
                <w:sz w:val="20"/>
                <w:szCs w:val="20"/>
              </w:rPr>
              <w:t>M</w:t>
            </w:r>
            <w:r w:rsidRPr="00C20895">
              <w:rPr>
                <w:rFonts w:ascii="Arial" w:hAnsi="Arial" w:cs="Arial"/>
                <w:sz w:val="20"/>
                <w:szCs w:val="20"/>
              </w:rPr>
              <w:t>a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terial (Schulbücher, Hefte, Etui etc.) dabei und bei Beginn der Lektion 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 xml:space="preserve">meistens </w:t>
            </w:r>
            <w:r w:rsidRPr="00C20895">
              <w:rPr>
                <w:rFonts w:ascii="Arial" w:hAnsi="Arial" w:cs="Arial"/>
                <w:sz w:val="20"/>
                <w:szCs w:val="20"/>
              </w:rPr>
              <w:t>bereit.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75B0CAA0" w14:textId="77777777" w:rsidR="002247C3" w:rsidRPr="00B65176" w:rsidRDefault="00B65176" w:rsidP="00F305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habe das 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>benötigte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Material 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 xml:space="preserve">selten vollständig </w:t>
            </w:r>
            <w:r w:rsidRPr="00C20895">
              <w:rPr>
                <w:rFonts w:ascii="Arial" w:hAnsi="Arial" w:cs="Arial"/>
                <w:sz w:val="20"/>
                <w:szCs w:val="20"/>
              </w:rPr>
              <w:t>(Schulbücher, Hefte, Etui etc.) dabei</w:t>
            </w:r>
            <w:r w:rsidR="00F305F0"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7C3" w:rsidRPr="00B65176" w14:paraId="44BD5FC8" w14:textId="77777777">
        <w:trPr>
          <w:trHeight w:hRule="exact" w:val="1172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141F7C19" w14:textId="77777777" w:rsidR="002247C3" w:rsidRPr="00B65176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16E88860" w14:textId="77777777" w:rsidR="002247C3" w:rsidRPr="00C20895" w:rsidRDefault="002247C3" w:rsidP="00BA5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Wenn ich fehle, entschuldige ich mich unaufgefordert im V</w:t>
            </w:r>
            <w:r w:rsidRPr="00C20895">
              <w:rPr>
                <w:rFonts w:ascii="Arial" w:hAnsi="Arial" w:cs="Arial"/>
                <w:sz w:val="20"/>
                <w:szCs w:val="20"/>
              </w:rPr>
              <w:t>o</w:t>
            </w:r>
            <w:r w:rsidRPr="00C20895">
              <w:rPr>
                <w:rFonts w:ascii="Arial" w:hAnsi="Arial" w:cs="Arial"/>
                <w:sz w:val="20"/>
                <w:szCs w:val="20"/>
              </w:rPr>
              <w:t>raus bei allen Lehrpersonen</w:t>
            </w:r>
            <w:proofErr w:type="gramStart"/>
            <w:r w:rsidRPr="00C20895">
              <w:rPr>
                <w:rFonts w:ascii="Arial" w:hAnsi="Arial" w:cs="Arial"/>
                <w:sz w:val="20"/>
                <w:szCs w:val="20"/>
              </w:rPr>
              <w:t>, die</w:t>
            </w:r>
            <w:proofErr w:type="gramEnd"/>
            <w:r w:rsidRPr="00C20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 xml:space="preserve">von meiner Absenz </w:t>
            </w:r>
            <w:r w:rsidRPr="00C20895">
              <w:rPr>
                <w:rFonts w:ascii="Arial" w:hAnsi="Arial" w:cs="Arial"/>
                <w:sz w:val="20"/>
                <w:szCs w:val="20"/>
              </w:rPr>
              <w:t>betro</w:t>
            </w:r>
            <w:r w:rsidRPr="00C20895">
              <w:rPr>
                <w:rFonts w:ascii="Arial" w:hAnsi="Arial" w:cs="Arial"/>
                <w:sz w:val="20"/>
                <w:szCs w:val="20"/>
              </w:rPr>
              <w:t>f</w:t>
            </w:r>
            <w:r w:rsidRPr="00C20895">
              <w:rPr>
                <w:rFonts w:ascii="Arial" w:hAnsi="Arial" w:cs="Arial"/>
                <w:sz w:val="20"/>
                <w:szCs w:val="20"/>
              </w:rPr>
              <w:t>fen sind.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71C494AD" w14:textId="77777777" w:rsidR="002247C3" w:rsidRPr="00C20895" w:rsidRDefault="00B65176" w:rsidP="00BA5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Wenn ich fehle, entschuldige ich mich unaufgefordert beim Klassenlehrer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 xml:space="preserve"> und anderen von meiner Absenz betroffenen Lehrpersonen</w:t>
            </w:r>
            <w:r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1D88ADD5" w14:textId="77777777" w:rsidR="002247C3" w:rsidRPr="00C20895" w:rsidRDefault="00B65176" w:rsidP="00BA5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Wenn ich fehle, entschuldige ich mich 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>in der Regel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79C" w:rsidRPr="00C20895">
              <w:rPr>
                <w:rFonts w:ascii="Arial" w:hAnsi="Arial" w:cs="Arial"/>
                <w:sz w:val="20"/>
                <w:szCs w:val="20"/>
              </w:rPr>
              <w:t xml:space="preserve">zumindest beim Klassenlehrer </w:t>
            </w:r>
            <w:r w:rsidRPr="00C20895">
              <w:rPr>
                <w:rFonts w:ascii="Arial" w:hAnsi="Arial" w:cs="Arial"/>
                <w:sz w:val="20"/>
                <w:szCs w:val="20"/>
              </w:rPr>
              <w:t>unaufgefo</w:t>
            </w:r>
            <w:r w:rsidRPr="00C20895">
              <w:rPr>
                <w:rFonts w:ascii="Arial" w:hAnsi="Arial" w:cs="Arial"/>
                <w:sz w:val="20"/>
                <w:szCs w:val="20"/>
              </w:rPr>
              <w:t>r</w:t>
            </w:r>
            <w:r w:rsidRPr="00C20895">
              <w:rPr>
                <w:rFonts w:ascii="Arial" w:hAnsi="Arial" w:cs="Arial"/>
                <w:sz w:val="20"/>
                <w:szCs w:val="20"/>
              </w:rPr>
              <w:t>dert.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1F8176F5" w14:textId="77777777" w:rsidR="002247C3" w:rsidRPr="00B65176" w:rsidRDefault="00BA579C" w:rsidP="00BA5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habe mehrere unentschu</w:t>
            </w:r>
            <w:r w:rsidRPr="00C20895">
              <w:rPr>
                <w:rFonts w:ascii="Arial" w:hAnsi="Arial" w:cs="Arial"/>
                <w:sz w:val="20"/>
                <w:szCs w:val="20"/>
              </w:rPr>
              <w:t>l</w:t>
            </w:r>
            <w:r w:rsidRPr="00C20895">
              <w:rPr>
                <w:rFonts w:ascii="Arial" w:hAnsi="Arial" w:cs="Arial"/>
                <w:sz w:val="20"/>
                <w:szCs w:val="20"/>
              </w:rPr>
              <w:t>digte Absenzen</w:t>
            </w:r>
            <w:r w:rsidR="00B65176"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7C3" w:rsidRPr="00B65176" w14:paraId="3111CC18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30106023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0895">
              <w:rPr>
                <w:rFonts w:ascii="Arial" w:hAnsi="Arial" w:cs="Arial"/>
                <w:b/>
                <w:sz w:val="20"/>
                <w:szCs w:val="20"/>
              </w:rPr>
              <w:t xml:space="preserve">Ich beteilige mich aktiv am Unterricht </w:t>
            </w:r>
          </w:p>
          <w:p w14:paraId="7F44E871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62D11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494B9BF3" w14:textId="77777777" w:rsidR="002247C3" w:rsidRPr="00C20895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liefere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mehrmals pro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Lekt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i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on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aktive Beiträge (Wortme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l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dungen)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AA8AA6" w14:textId="77777777" w:rsidR="002247C3" w:rsidRPr="00C20895" w:rsidRDefault="002247C3" w:rsidP="00CD0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Im Klassenrat diskutiere ich a</w:t>
            </w:r>
            <w:r w:rsidRPr="00C20895">
              <w:rPr>
                <w:rFonts w:ascii="Arial" w:hAnsi="Arial" w:cs="Arial"/>
                <w:sz w:val="20"/>
                <w:szCs w:val="20"/>
              </w:rPr>
              <w:t>k</w:t>
            </w:r>
            <w:r w:rsidRPr="00C20895">
              <w:rPr>
                <w:rFonts w:ascii="Arial" w:hAnsi="Arial" w:cs="Arial"/>
                <w:sz w:val="20"/>
                <w:szCs w:val="20"/>
              </w:rPr>
              <w:t>tiv mit und bringe Ideen ein.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4D95E62F" w14:textId="77777777" w:rsidR="002247C3" w:rsidRPr="00C20895" w:rsidRDefault="002247C3" w:rsidP="00CD05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beteilige mich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 xml:space="preserve">in der Regel 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mindestens einmal pro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Lektion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am Unterricht.</w:t>
            </w:r>
            <w:r w:rsidR="00636A09" w:rsidRPr="00C20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95">
              <w:rPr>
                <w:rFonts w:ascii="Arial" w:hAnsi="Arial" w:cs="Arial"/>
                <w:sz w:val="20"/>
                <w:szCs w:val="20"/>
              </w:rPr>
              <w:t>Im Klassenrat sage ich meine Meinung</w:t>
            </w:r>
            <w:proofErr w:type="gramStart"/>
            <w:r w:rsidRPr="00C20895">
              <w:rPr>
                <w:rFonts w:ascii="Arial" w:hAnsi="Arial" w:cs="Arial"/>
                <w:sz w:val="20"/>
                <w:szCs w:val="20"/>
              </w:rPr>
              <w:t>, wenn</w:t>
            </w:r>
            <w:proofErr w:type="gramEnd"/>
            <w:r w:rsidRPr="00C20895">
              <w:rPr>
                <w:rFonts w:ascii="Arial" w:hAnsi="Arial" w:cs="Arial"/>
                <w:sz w:val="20"/>
                <w:szCs w:val="20"/>
              </w:rPr>
              <w:t xml:space="preserve"> ich aufgerufen werde.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0AAC77DD" w14:textId="77777777" w:rsidR="002247C3" w:rsidRPr="00C20895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beteilige mich am Unterricht oder im Klassenrat, </w:t>
            </w:r>
            <w:proofErr w:type="gramStart"/>
            <w:r w:rsidRPr="00C20895">
              <w:rPr>
                <w:rFonts w:ascii="Arial" w:hAnsi="Arial" w:cs="Arial"/>
                <w:sz w:val="20"/>
                <w:szCs w:val="20"/>
              </w:rPr>
              <w:t>wenn ich</w:t>
            </w:r>
            <w:proofErr w:type="gramEnd"/>
            <w:r w:rsidRPr="00C20895">
              <w:rPr>
                <w:rFonts w:ascii="Arial" w:hAnsi="Arial" w:cs="Arial"/>
                <w:sz w:val="20"/>
                <w:szCs w:val="20"/>
              </w:rPr>
              <w:t xml:space="preserve"> eine Frage oder ein Problem habe.</w:t>
            </w:r>
          </w:p>
          <w:p w14:paraId="157F0426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44CED562" w14:textId="77777777" w:rsidR="002247C3" w:rsidRPr="00B65176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beteilige mich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 xml:space="preserve">in der Regel nur dann </w:t>
            </w:r>
            <w:r w:rsidRPr="00C20895">
              <w:rPr>
                <w:rFonts w:ascii="Arial" w:hAnsi="Arial" w:cs="Arial"/>
                <w:sz w:val="20"/>
                <w:szCs w:val="20"/>
              </w:rPr>
              <w:t>am Unterricht</w:t>
            </w:r>
            <w:proofErr w:type="gramStart"/>
            <w:r w:rsidRPr="00C20895">
              <w:rPr>
                <w:rFonts w:ascii="Arial" w:hAnsi="Arial" w:cs="Arial"/>
                <w:sz w:val="20"/>
                <w:szCs w:val="20"/>
              </w:rPr>
              <w:t>, wenn</w:t>
            </w:r>
            <w:proofErr w:type="gramEnd"/>
            <w:r w:rsidRPr="00C20895">
              <w:rPr>
                <w:rFonts w:ascii="Arial" w:hAnsi="Arial" w:cs="Arial"/>
                <w:sz w:val="20"/>
                <w:szCs w:val="20"/>
              </w:rPr>
              <w:t xml:space="preserve"> ich aufgerufen werde.</w:t>
            </w:r>
          </w:p>
          <w:p w14:paraId="4DDCF78D" w14:textId="77777777" w:rsidR="002247C3" w:rsidRPr="00B65176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C3" w:rsidRPr="00B65176" w14:paraId="0A9F7D39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12CF6F77" w14:textId="77777777" w:rsidR="002247C3" w:rsidRPr="00B65176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3AF3EB4B" w14:textId="77777777" w:rsidR="002247C3" w:rsidRPr="00C20895" w:rsidRDefault="002247C3" w:rsidP="00CD05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beantworte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Fragen der Lehrperson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in der Regel auch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unaufgefordert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und korrekt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3A966587" w14:textId="77777777" w:rsidR="002247C3" w:rsidRPr="00C20895" w:rsidRDefault="00636A09" w:rsidP="00CD05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beantworte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Fragen der Lehrperson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meistens korrekt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36C1B83F" w14:textId="77777777" w:rsidR="002247C3" w:rsidRPr="00C20895" w:rsidRDefault="00636A09" w:rsidP="00CD05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kann Fragen der Lehrpe</w:t>
            </w:r>
            <w:r w:rsidRPr="00C20895">
              <w:rPr>
                <w:rFonts w:ascii="Arial" w:hAnsi="Arial" w:cs="Arial"/>
                <w:sz w:val="20"/>
                <w:szCs w:val="20"/>
              </w:rPr>
              <w:t>r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son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 xml:space="preserve">in der Regel korrekt </w:t>
            </w:r>
            <w:r w:rsidRPr="00C20895">
              <w:rPr>
                <w:rFonts w:ascii="Arial" w:hAnsi="Arial" w:cs="Arial"/>
                <w:sz w:val="20"/>
                <w:szCs w:val="20"/>
              </w:rPr>
              <w:t>bean</w:t>
            </w:r>
            <w:r w:rsidRPr="00C20895">
              <w:rPr>
                <w:rFonts w:ascii="Arial" w:hAnsi="Arial" w:cs="Arial"/>
                <w:sz w:val="20"/>
                <w:szCs w:val="20"/>
              </w:rPr>
              <w:t>t</w:t>
            </w:r>
            <w:r w:rsidRPr="00C20895">
              <w:rPr>
                <w:rFonts w:ascii="Arial" w:hAnsi="Arial" w:cs="Arial"/>
                <w:sz w:val="20"/>
                <w:szCs w:val="20"/>
              </w:rPr>
              <w:t>worten.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40C61850" w14:textId="77777777" w:rsidR="002247C3" w:rsidRPr="00B65176" w:rsidRDefault="00636A09" w:rsidP="00CD05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kann Fragen der Lehrpe</w:t>
            </w:r>
            <w:r w:rsidRPr="00C20895">
              <w:rPr>
                <w:rFonts w:ascii="Arial" w:hAnsi="Arial" w:cs="Arial"/>
                <w:sz w:val="20"/>
                <w:szCs w:val="20"/>
              </w:rPr>
              <w:t>r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son </w:t>
            </w:r>
            <w:r w:rsidR="00CD0544" w:rsidRPr="00C20895">
              <w:rPr>
                <w:rFonts w:ascii="Arial" w:hAnsi="Arial" w:cs="Arial"/>
                <w:sz w:val="20"/>
                <w:szCs w:val="20"/>
              </w:rPr>
              <w:t>selten korrekt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beantworten.</w:t>
            </w:r>
            <w:r w:rsidRPr="00B65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47C3" w:rsidRPr="00B65176" w14:paraId="37506265" w14:textId="77777777">
        <w:trPr>
          <w:trHeight w:hRule="exact" w:val="1201"/>
        </w:trPr>
        <w:tc>
          <w:tcPr>
            <w:tcW w:w="3055" w:type="dxa"/>
            <w:shd w:val="clear" w:color="auto" w:fill="auto"/>
          </w:tcPr>
          <w:p w14:paraId="2393A41D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0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Ich arbeite konzentriert und ausdauernd</w:t>
            </w:r>
          </w:p>
          <w:p w14:paraId="720BAD0C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FA8E42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305F34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C136F0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</w:tcPr>
          <w:p w14:paraId="3465885A" w14:textId="77777777" w:rsidR="002247C3" w:rsidRPr="00C20895" w:rsidRDefault="002247C3" w:rsidP="002247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Ich arbeite stets an den gestel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l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ten Aufgaben. Ich arbeite i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mer ruhig und ohne die and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ren zu stören.</w:t>
            </w:r>
          </w:p>
          <w:p w14:paraId="362CC581" w14:textId="77777777" w:rsidR="002247C3" w:rsidRPr="00C20895" w:rsidRDefault="002247C3" w:rsidP="002247C3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055" w:type="dxa"/>
            <w:shd w:val="clear" w:color="auto" w:fill="BFBFBF"/>
          </w:tcPr>
          <w:p w14:paraId="6EA1B369" w14:textId="77777777" w:rsidR="002247C3" w:rsidRPr="00C20895" w:rsidRDefault="002247C3" w:rsidP="002247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Ich arbeite meistens an den g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stellten Aufgaben und ruhig, ohne die anderen zu stören.</w:t>
            </w:r>
          </w:p>
          <w:p w14:paraId="4C6CC346" w14:textId="77777777" w:rsidR="002247C3" w:rsidRPr="00C20895" w:rsidRDefault="002247C3" w:rsidP="002247C3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055" w:type="dxa"/>
            <w:shd w:val="clear" w:color="auto" w:fill="auto"/>
          </w:tcPr>
          <w:p w14:paraId="038C1F49" w14:textId="77777777" w:rsidR="002247C3" w:rsidRPr="00C20895" w:rsidRDefault="002247C3" w:rsidP="002247C3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val="de-DE"/>
              </w:rPr>
            </w:pP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Die Lehrperson muss mich manchmal darum bitten, an der gestellten Aufgabe zu arbeiten. Ich lasse mich ab und zu a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lenken. </w:t>
            </w:r>
          </w:p>
        </w:tc>
        <w:tc>
          <w:tcPr>
            <w:tcW w:w="3056" w:type="dxa"/>
            <w:shd w:val="clear" w:color="auto" w:fill="auto"/>
          </w:tcPr>
          <w:p w14:paraId="3198F89B" w14:textId="77777777" w:rsidR="002247C3" w:rsidRPr="00B65176" w:rsidRDefault="002247C3" w:rsidP="002247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 arbeite selten an der g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stellten Aufgabe. Die Lehrpe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son muss mich oft zurechtwe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sen. Ich lenke </w:t>
            </w:r>
            <w:r w:rsidR="00CD0544" w:rsidRPr="00C20895">
              <w:rPr>
                <w:rFonts w:ascii="Arial" w:hAnsi="Arial" w:cs="Arial"/>
                <w:sz w:val="20"/>
                <w:szCs w:val="20"/>
                <w:lang w:val="de-DE"/>
              </w:rPr>
              <w:t>andere oft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 von der Arbeit ab.</w:t>
            </w:r>
            <w:r w:rsidRPr="00B65176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</w:p>
          <w:p w14:paraId="548617EB" w14:textId="77777777" w:rsidR="002247C3" w:rsidRPr="00B65176" w:rsidRDefault="002247C3" w:rsidP="002247C3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2247C3" w:rsidRPr="00B65176" w14:paraId="31310C88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21DB963C" w14:textId="77777777" w:rsidR="002247C3" w:rsidRPr="00076B40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001F319A" w14:textId="77777777" w:rsidR="002247C3" w:rsidRPr="00C20895" w:rsidRDefault="00076B40" w:rsidP="00076B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Wenn ich nicht weiter weiss, suche ich unaufgefordert alleine nach Lösungen. Ich kann da</w:t>
            </w:r>
            <w:r w:rsidRPr="00C20895">
              <w:rPr>
                <w:rFonts w:ascii="Arial" w:hAnsi="Arial" w:cs="Arial"/>
                <w:sz w:val="20"/>
                <w:szCs w:val="20"/>
              </w:rPr>
              <w:t>r</w:t>
            </w:r>
            <w:r w:rsidRPr="00C20895">
              <w:rPr>
                <w:rFonts w:ascii="Arial" w:hAnsi="Arial" w:cs="Arial"/>
                <w:sz w:val="20"/>
                <w:szCs w:val="20"/>
              </w:rPr>
              <w:t>über Auskunft geben.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47BE7E18" w14:textId="77777777" w:rsidR="002247C3" w:rsidRPr="00C20895" w:rsidRDefault="00076B40" w:rsidP="00076B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Wenn ich nicht weiter weiss, suche ich in der Regel alleine nach Lösungen. Ich kann mei</w:t>
            </w:r>
            <w:r w:rsidRPr="00C20895">
              <w:rPr>
                <w:rFonts w:ascii="Arial" w:hAnsi="Arial" w:cs="Arial"/>
                <w:sz w:val="20"/>
                <w:szCs w:val="20"/>
              </w:rPr>
              <w:t>s</w:t>
            </w:r>
            <w:r w:rsidRPr="00C20895">
              <w:rPr>
                <w:rFonts w:ascii="Arial" w:hAnsi="Arial" w:cs="Arial"/>
                <w:sz w:val="20"/>
                <w:szCs w:val="20"/>
              </w:rPr>
              <w:t>tens erzählen, was ich vor einer Frage ausprobiert habe.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71F82B72" w14:textId="77777777" w:rsidR="002247C3" w:rsidRPr="00C20895" w:rsidRDefault="00866146" w:rsidP="00076B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Wenn ich etwas nicht verstehe, </w:t>
            </w:r>
            <w:r w:rsidR="00076B40" w:rsidRPr="00C20895">
              <w:rPr>
                <w:rFonts w:ascii="Arial" w:hAnsi="Arial" w:cs="Arial"/>
                <w:sz w:val="20"/>
                <w:szCs w:val="20"/>
              </w:rPr>
              <w:t>frage ich oft nach, ohne vorher alleine nach einer Lösung g</w:t>
            </w:r>
            <w:r w:rsidR="00076B40" w:rsidRPr="00C20895">
              <w:rPr>
                <w:rFonts w:ascii="Arial" w:hAnsi="Arial" w:cs="Arial"/>
                <w:sz w:val="20"/>
                <w:szCs w:val="20"/>
              </w:rPr>
              <w:t>e</w:t>
            </w:r>
            <w:r w:rsidR="00076B40" w:rsidRPr="00C20895">
              <w:rPr>
                <w:rFonts w:ascii="Arial" w:hAnsi="Arial" w:cs="Arial"/>
                <w:sz w:val="20"/>
                <w:szCs w:val="20"/>
              </w:rPr>
              <w:t>sucht zu haben.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58A79CA3" w14:textId="77777777" w:rsidR="002247C3" w:rsidRPr="00B65176" w:rsidRDefault="006E70B9" w:rsidP="00076B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Wenn ich etwas nicht verstehe, </w:t>
            </w:r>
            <w:r w:rsidR="00076B40" w:rsidRPr="00C20895">
              <w:rPr>
                <w:rFonts w:ascii="Arial" w:hAnsi="Arial" w:cs="Arial"/>
                <w:sz w:val="20"/>
                <w:szCs w:val="20"/>
              </w:rPr>
              <w:t>warte ich meistens, bis es mir jemand von sich aus erklärt</w:t>
            </w:r>
            <w:r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7C3" w:rsidRPr="00B65176" w14:paraId="24EB5922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41BA85CA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0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Ich gestalte meine Arbeiten sorgfältig und zuverlässig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2BAB5BB1" w14:textId="77777777" w:rsidR="002247C3" w:rsidRPr="00C20895" w:rsidRDefault="002247C3" w:rsidP="00743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erledige 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>stets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meine Hau</w:t>
            </w:r>
            <w:r w:rsidRPr="00C20895">
              <w:rPr>
                <w:rFonts w:ascii="Arial" w:hAnsi="Arial" w:cs="Arial"/>
                <w:sz w:val="20"/>
                <w:szCs w:val="20"/>
              </w:rPr>
              <w:t>s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aufgaben. Wenn ich </w:t>
            </w:r>
            <w:r w:rsidR="00743435" w:rsidRPr="00C20895">
              <w:rPr>
                <w:rFonts w:ascii="Arial" w:hAnsi="Arial" w:cs="Arial"/>
                <w:sz w:val="20"/>
                <w:szCs w:val="20"/>
              </w:rPr>
              <w:t>fehle</w:t>
            </w:r>
            <w:r w:rsidRPr="00C20895">
              <w:rPr>
                <w:rFonts w:ascii="Arial" w:hAnsi="Arial" w:cs="Arial"/>
                <w:sz w:val="20"/>
                <w:szCs w:val="20"/>
              </w:rPr>
              <w:t>, a</w:t>
            </w:r>
            <w:r w:rsidRPr="00C20895">
              <w:rPr>
                <w:rFonts w:ascii="Arial" w:hAnsi="Arial" w:cs="Arial"/>
                <w:sz w:val="20"/>
                <w:szCs w:val="20"/>
              </w:rPr>
              <w:t>r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beite ich Verpasstes </w:t>
            </w:r>
            <w:r w:rsidR="00796F55" w:rsidRPr="00C20895">
              <w:rPr>
                <w:rFonts w:ascii="Arial" w:hAnsi="Arial" w:cs="Arial"/>
                <w:sz w:val="20"/>
                <w:szCs w:val="20"/>
              </w:rPr>
              <w:t>unaufg</w:t>
            </w:r>
            <w:r w:rsidR="00796F55" w:rsidRPr="00C20895">
              <w:rPr>
                <w:rFonts w:ascii="Arial" w:hAnsi="Arial" w:cs="Arial"/>
                <w:sz w:val="20"/>
                <w:szCs w:val="20"/>
              </w:rPr>
              <w:t>e</w:t>
            </w:r>
            <w:r w:rsidR="00796F55" w:rsidRPr="00C20895">
              <w:rPr>
                <w:rFonts w:ascii="Arial" w:hAnsi="Arial" w:cs="Arial"/>
                <w:sz w:val="20"/>
                <w:szCs w:val="20"/>
              </w:rPr>
              <w:t>fordert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nach.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67E96FD0" w14:textId="77777777" w:rsidR="002247C3" w:rsidRPr="00C20895" w:rsidRDefault="006567C5" w:rsidP="00743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erledige meine Hausaufg</w:t>
            </w:r>
            <w:r w:rsidRPr="00C20895">
              <w:rPr>
                <w:rFonts w:ascii="Arial" w:hAnsi="Arial" w:cs="Arial"/>
                <w:sz w:val="20"/>
                <w:szCs w:val="20"/>
              </w:rPr>
              <w:t>a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ben </w:t>
            </w:r>
            <w:r w:rsidR="00796F55" w:rsidRPr="00C20895">
              <w:rPr>
                <w:rFonts w:ascii="Arial" w:hAnsi="Arial" w:cs="Arial"/>
                <w:sz w:val="20"/>
                <w:szCs w:val="20"/>
              </w:rPr>
              <w:t>meistens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. Wenn ich </w:t>
            </w:r>
            <w:r w:rsidR="00743435" w:rsidRPr="00C20895">
              <w:rPr>
                <w:rFonts w:ascii="Arial" w:hAnsi="Arial" w:cs="Arial"/>
                <w:sz w:val="20"/>
                <w:szCs w:val="20"/>
              </w:rPr>
              <w:t>fehle</w:t>
            </w:r>
            <w:r w:rsidRPr="00C20895">
              <w:rPr>
                <w:rFonts w:ascii="Arial" w:hAnsi="Arial" w:cs="Arial"/>
                <w:sz w:val="20"/>
                <w:szCs w:val="20"/>
              </w:rPr>
              <w:t>, arbeite ich Verpass</w:t>
            </w:r>
            <w:r w:rsidR="00796F55" w:rsidRPr="00C20895">
              <w:rPr>
                <w:rFonts w:ascii="Arial" w:hAnsi="Arial" w:cs="Arial"/>
                <w:sz w:val="20"/>
                <w:szCs w:val="20"/>
              </w:rPr>
              <w:t xml:space="preserve">tes meistens unaufgefordert </w:t>
            </w:r>
            <w:r w:rsidRPr="00C20895">
              <w:rPr>
                <w:rFonts w:ascii="Arial" w:hAnsi="Arial" w:cs="Arial"/>
                <w:sz w:val="20"/>
                <w:szCs w:val="20"/>
              </w:rPr>
              <w:t>nach.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01736897" w14:textId="77777777" w:rsidR="002247C3" w:rsidRPr="00C20895" w:rsidRDefault="006567C5" w:rsidP="00743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796F55" w:rsidRPr="00C20895">
              <w:rPr>
                <w:rFonts w:ascii="Arial" w:hAnsi="Arial" w:cs="Arial"/>
                <w:sz w:val="20"/>
                <w:szCs w:val="20"/>
              </w:rPr>
              <w:t xml:space="preserve">vergesse </w:t>
            </w:r>
            <w:r w:rsidRPr="00C20895">
              <w:rPr>
                <w:rFonts w:ascii="Arial" w:hAnsi="Arial" w:cs="Arial"/>
                <w:sz w:val="20"/>
                <w:szCs w:val="20"/>
              </w:rPr>
              <w:t>meine Hausau</w:t>
            </w:r>
            <w:r w:rsidRPr="00C20895">
              <w:rPr>
                <w:rFonts w:ascii="Arial" w:hAnsi="Arial" w:cs="Arial"/>
                <w:sz w:val="20"/>
                <w:szCs w:val="20"/>
              </w:rPr>
              <w:t>f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gaben </w:t>
            </w:r>
            <w:r w:rsidR="00743435" w:rsidRPr="00C20895">
              <w:rPr>
                <w:rFonts w:ascii="Arial" w:hAnsi="Arial" w:cs="Arial"/>
                <w:sz w:val="20"/>
                <w:szCs w:val="20"/>
              </w:rPr>
              <w:t>meistens einmal pro Woche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. Wenn ich </w:t>
            </w:r>
            <w:r w:rsidR="00743435" w:rsidRPr="00C20895">
              <w:rPr>
                <w:rFonts w:ascii="Arial" w:hAnsi="Arial" w:cs="Arial"/>
                <w:sz w:val="20"/>
                <w:szCs w:val="20"/>
              </w:rPr>
              <w:t>fehle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, arbeite ich Verpasstes </w:t>
            </w:r>
            <w:r w:rsidR="00796F55" w:rsidRPr="00C20895">
              <w:rPr>
                <w:rFonts w:ascii="Arial" w:hAnsi="Arial" w:cs="Arial"/>
                <w:sz w:val="20"/>
                <w:szCs w:val="20"/>
              </w:rPr>
              <w:t>nach</w:t>
            </w:r>
            <w:r w:rsidR="00743435" w:rsidRPr="00C20895">
              <w:rPr>
                <w:rFonts w:ascii="Arial" w:hAnsi="Arial" w:cs="Arial"/>
                <w:sz w:val="20"/>
                <w:szCs w:val="20"/>
              </w:rPr>
              <w:t>, wenn ich dazu aufgefordert werde</w:t>
            </w:r>
            <w:r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43801D28" w14:textId="77777777" w:rsidR="002247C3" w:rsidRPr="00B65176" w:rsidRDefault="006567C5" w:rsidP="00743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erledige meine Hausaufg</w:t>
            </w:r>
            <w:r w:rsidRPr="00C20895">
              <w:rPr>
                <w:rFonts w:ascii="Arial" w:hAnsi="Arial" w:cs="Arial"/>
                <w:sz w:val="20"/>
                <w:szCs w:val="20"/>
              </w:rPr>
              <w:t>a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ben </w:t>
            </w:r>
            <w:r w:rsidR="00743435" w:rsidRPr="00C20895">
              <w:rPr>
                <w:rFonts w:ascii="Arial" w:hAnsi="Arial" w:cs="Arial"/>
                <w:sz w:val="20"/>
                <w:szCs w:val="20"/>
              </w:rPr>
              <w:t>selten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. Wenn ich </w:t>
            </w:r>
            <w:r w:rsidR="00743435" w:rsidRPr="00C20895">
              <w:rPr>
                <w:rFonts w:ascii="Arial" w:hAnsi="Arial" w:cs="Arial"/>
                <w:sz w:val="20"/>
                <w:szCs w:val="20"/>
              </w:rPr>
              <w:t>fehle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3435" w:rsidRPr="00C20895">
              <w:rPr>
                <w:rFonts w:ascii="Arial" w:hAnsi="Arial" w:cs="Arial"/>
                <w:sz w:val="20"/>
                <w:szCs w:val="20"/>
              </w:rPr>
              <w:t>kümmere ich mich kaum um Verpasstes</w:t>
            </w:r>
            <w:r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7C3" w:rsidRPr="00B65176" w14:paraId="327B2638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73C724DF" w14:textId="77777777" w:rsidR="002247C3" w:rsidRPr="00B65176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39DE6FB4" w14:textId="77777777" w:rsidR="002247C3" w:rsidRPr="00C20895" w:rsidRDefault="00743435" w:rsidP="00743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gestalte meine Hefte</w:t>
            </w:r>
            <w:r w:rsidR="002247C3" w:rsidRPr="00C20895">
              <w:rPr>
                <w:rFonts w:ascii="Arial" w:hAnsi="Arial" w:cs="Arial"/>
                <w:sz w:val="20"/>
                <w:szCs w:val="20"/>
              </w:rPr>
              <w:t xml:space="preserve"> stets vollständig, übersichtlich und sorgfältig (Farben, Titel, A</w:t>
            </w:r>
            <w:r w:rsidR="002247C3" w:rsidRPr="00C20895">
              <w:rPr>
                <w:rFonts w:ascii="Arial" w:hAnsi="Arial" w:cs="Arial"/>
                <w:sz w:val="20"/>
                <w:szCs w:val="20"/>
              </w:rPr>
              <w:t>b</w:t>
            </w:r>
            <w:r w:rsidR="002247C3" w:rsidRPr="00C20895">
              <w:rPr>
                <w:rFonts w:ascii="Arial" w:hAnsi="Arial" w:cs="Arial"/>
                <w:sz w:val="20"/>
                <w:szCs w:val="20"/>
              </w:rPr>
              <w:t>stände, Korrekturen, Verbess</w:t>
            </w:r>
            <w:r w:rsidR="002247C3" w:rsidRPr="00C20895">
              <w:rPr>
                <w:rFonts w:ascii="Arial" w:hAnsi="Arial" w:cs="Arial"/>
                <w:sz w:val="20"/>
                <w:szCs w:val="20"/>
              </w:rPr>
              <w:t>e</w:t>
            </w:r>
            <w:r w:rsidR="002247C3" w:rsidRPr="00C20895">
              <w:rPr>
                <w:rFonts w:ascii="Arial" w:hAnsi="Arial" w:cs="Arial"/>
                <w:sz w:val="20"/>
                <w:szCs w:val="20"/>
              </w:rPr>
              <w:t>rungen, ...).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25702D6D" w14:textId="77777777" w:rsidR="002247C3" w:rsidRPr="00C20895" w:rsidRDefault="00743435" w:rsidP="00743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gestalte meine Hefte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895">
              <w:rPr>
                <w:rFonts w:ascii="Arial" w:hAnsi="Arial" w:cs="Arial"/>
                <w:sz w:val="20"/>
                <w:szCs w:val="20"/>
              </w:rPr>
              <w:t>mei</w:t>
            </w:r>
            <w:r w:rsidRPr="00C20895">
              <w:rPr>
                <w:rFonts w:ascii="Arial" w:hAnsi="Arial" w:cs="Arial"/>
                <w:sz w:val="20"/>
                <w:szCs w:val="20"/>
              </w:rPr>
              <w:t>s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tens 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>vollständig, übersichtlich und sorgfältig</w:t>
            </w:r>
            <w:r w:rsidRPr="00C20895">
              <w:rPr>
                <w:rFonts w:ascii="Arial" w:hAnsi="Arial" w:cs="Arial"/>
                <w:sz w:val="20"/>
                <w:szCs w:val="20"/>
              </w:rPr>
              <w:t>, auch wenn ich nicht dazu aufgefordert werde.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5B8B6AB0" w14:textId="77777777" w:rsidR="002247C3" w:rsidRPr="00C20895" w:rsidRDefault="00743435" w:rsidP="00743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gestalte m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 xml:space="preserve">eine Hefte 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in der Regel 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>vollständig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und zwec</w:t>
            </w:r>
            <w:r w:rsidRPr="00C20895">
              <w:rPr>
                <w:rFonts w:ascii="Arial" w:hAnsi="Arial" w:cs="Arial"/>
                <w:sz w:val="20"/>
                <w:szCs w:val="20"/>
              </w:rPr>
              <w:t>k</w:t>
            </w:r>
            <w:r w:rsidRPr="00C20895">
              <w:rPr>
                <w:rFonts w:ascii="Arial" w:hAnsi="Arial" w:cs="Arial"/>
                <w:sz w:val="20"/>
                <w:szCs w:val="20"/>
              </w:rPr>
              <w:t>mässig, wenn ich dazu aufg</w:t>
            </w:r>
            <w:r w:rsidRPr="00C20895">
              <w:rPr>
                <w:rFonts w:ascii="Arial" w:hAnsi="Arial" w:cs="Arial"/>
                <w:sz w:val="20"/>
                <w:szCs w:val="20"/>
              </w:rPr>
              <w:t>e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fordert werde. 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0E88D5B4" w14:textId="77777777" w:rsidR="002247C3" w:rsidRPr="00B65176" w:rsidRDefault="00743435" w:rsidP="00743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gestalte meine Hefte, auch wenn ich daran erinnert werde, 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>selten vollständig, übersichtlich und sorgfältig</w:t>
            </w:r>
            <w:r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7C3" w:rsidRPr="00B65176" w14:paraId="6112FEE2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3976054A" w14:textId="77777777" w:rsidR="002247C3" w:rsidRPr="00B65176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7FB5C4A4" w14:textId="77777777" w:rsidR="002247C3" w:rsidRPr="00C20895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erledige meine Klassenä</w:t>
            </w:r>
            <w:r w:rsidRPr="00C20895">
              <w:rPr>
                <w:rFonts w:ascii="Arial" w:hAnsi="Arial" w:cs="Arial"/>
                <w:sz w:val="20"/>
                <w:szCs w:val="20"/>
              </w:rPr>
              <w:t>m</w:t>
            </w:r>
            <w:r w:rsidRPr="00C20895">
              <w:rPr>
                <w:rFonts w:ascii="Arial" w:hAnsi="Arial" w:cs="Arial"/>
                <w:sz w:val="20"/>
                <w:szCs w:val="20"/>
              </w:rPr>
              <w:t>ter stets zuverlässig und ohne Aufforderung.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7B45C2D5" w14:textId="77777777" w:rsidR="002247C3" w:rsidRPr="00C20895" w:rsidRDefault="00A70A16" w:rsidP="003A48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erledige meine Klassenä</w:t>
            </w:r>
            <w:r w:rsidRPr="00C20895">
              <w:rPr>
                <w:rFonts w:ascii="Arial" w:hAnsi="Arial" w:cs="Arial"/>
                <w:sz w:val="20"/>
                <w:szCs w:val="20"/>
              </w:rPr>
              <w:t>m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="003A4845" w:rsidRPr="00C20895">
              <w:rPr>
                <w:rFonts w:ascii="Arial" w:hAnsi="Arial" w:cs="Arial"/>
                <w:sz w:val="20"/>
                <w:szCs w:val="20"/>
              </w:rPr>
              <w:t>meistens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zuverlässig und ohne Aufforderung.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3E505DF0" w14:textId="77777777" w:rsidR="002247C3" w:rsidRPr="00C20895" w:rsidRDefault="003A4845" w:rsidP="003A48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Wenn ich daran erinnert werde, erledige ich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 xml:space="preserve"> meine Klassenä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>m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Pr="00C20895">
              <w:rPr>
                <w:rFonts w:ascii="Arial" w:hAnsi="Arial" w:cs="Arial"/>
                <w:sz w:val="20"/>
                <w:szCs w:val="20"/>
              </w:rPr>
              <w:t>in der Regel wie abgespr</w:t>
            </w:r>
            <w:r w:rsidRPr="00C20895">
              <w:rPr>
                <w:rFonts w:ascii="Arial" w:hAnsi="Arial" w:cs="Arial"/>
                <w:sz w:val="20"/>
                <w:szCs w:val="20"/>
              </w:rPr>
              <w:t>o</w:t>
            </w:r>
            <w:r w:rsidRPr="00C20895">
              <w:rPr>
                <w:rFonts w:ascii="Arial" w:hAnsi="Arial" w:cs="Arial"/>
                <w:sz w:val="20"/>
                <w:szCs w:val="20"/>
              </w:rPr>
              <w:t>chen</w:t>
            </w:r>
            <w:r w:rsidR="00A70A16"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2C30A412" w14:textId="77777777" w:rsidR="002247C3" w:rsidRPr="00B65176" w:rsidRDefault="00A70A16" w:rsidP="003A48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erledige meine Klassenä</w:t>
            </w:r>
            <w:r w:rsidRPr="00C20895">
              <w:rPr>
                <w:rFonts w:ascii="Arial" w:hAnsi="Arial" w:cs="Arial"/>
                <w:sz w:val="20"/>
                <w:szCs w:val="20"/>
              </w:rPr>
              <w:t>m</w:t>
            </w:r>
            <w:r w:rsidRPr="00C20895">
              <w:rPr>
                <w:rFonts w:ascii="Arial" w:hAnsi="Arial" w:cs="Arial"/>
                <w:sz w:val="20"/>
                <w:szCs w:val="20"/>
              </w:rPr>
              <w:t>te</w:t>
            </w:r>
            <w:r w:rsidR="003A4845" w:rsidRPr="00C20895">
              <w:rPr>
                <w:rFonts w:ascii="Arial" w:hAnsi="Arial" w:cs="Arial"/>
                <w:sz w:val="20"/>
                <w:szCs w:val="20"/>
              </w:rPr>
              <w:t>r, auch wenn ich daran eri</w:t>
            </w:r>
            <w:r w:rsidR="003A4845" w:rsidRPr="00C20895">
              <w:rPr>
                <w:rFonts w:ascii="Arial" w:hAnsi="Arial" w:cs="Arial"/>
                <w:sz w:val="20"/>
                <w:szCs w:val="20"/>
              </w:rPr>
              <w:t>n</w:t>
            </w:r>
            <w:r w:rsidR="003A4845" w:rsidRPr="00C20895">
              <w:rPr>
                <w:rFonts w:ascii="Arial" w:hAnsi="Arial" w:cs="Arial"/>
                <w:sz w:val="20"/>
                <w:szCs w:val="20"/>
              </w:rPr>
              <w:t>nert werde, oft nicht vollständig</w:t>
            </w:r>
            <w:r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7C3" w:rsidRPr="00B65176" w14:paraId="66297CAD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914B8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0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Ich kann mit anderen z</w:t>
            </w:r>
            <w:r w:rsidRPr="00C20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C20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sammenarbeiten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CB0E9" w14:textId="77777777" w:rsidR="002247C3" w:rsidRPr="00C20895" w:rsidRDefault="002247C3" w:rsidP="00CD12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CD12E2"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n der Regel organisiere ich die </w:t>
            </w:r>
            <w:r w:rsidR="00807B9E" w:rsidRPr="00C20895">
              <w:rPr>
                <w:rFonts w:ascii="Arial" w:hAnsi="Arial" w:cs="Arial"/>
                <w:sz w:val="20"/>
                <w:szCs w:val="20"/>
                <w:lang w:val="de-DE"/>
              </w:rPr>
              <w:t>Zusammenarbeit</w:t>
            </w:r>
            <w:r w:rsidR="00CD12E2"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, liefere </w:t>
            </w:r>
            <w:r w:rsidR="00807B9E" w:rsidRPr="00C20895">
              <w:rPr>
                <w:rFonts w:ascii="Arial" w:hAnsi="Arial" w:cs="Arial"/>
                <w:sz w:val="20"/>
                <w:szCs w:val="20"/>
                <w:lang w:val="de-DE"/>
              </w:rPr>
              <w:t>L</w:t>
            </w:r>
            <w:r w:rsidR="00807B9E" w:rsidRPr="00C20895">
              <w:rPr>
                <w:rFonts w:ascii="Arial" w:hAnsi="Arial" w:cs="Arial"/>
                <w:sz w:val="20"/>
                <w:szCs w:val="20"/>
                <w:lang w:val="de-DE"/>
              </w:rPr>
              <w:t>ö</w:t>
            </w:r>
            <w:r w:rsidR="00807B9E" w:rsidRPr="00C20895">
              <w:rPr>
                <w:rFonts w:ascii="Arial" w:hAnsi="Arial" w:cs="Arial"/>
                <w:sz w:val="20"/>
                <w:szCs w:val="20"/>
                <w:lang w:val="de-DE"/>
              </w:rPr>
              <w:t>sungsvorschläge und übe</w:t>
            </w:r>
            <w:r w:rsidR="00807B9E" w:rsidRPr="00C20895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="00807B9E" w:rsidRPr="00C20895">
              <w:rPr>
                <w:rFonts w:ascii="Arial" w:hAnsi="Arial" w:cs="Arial"/>
                <w:sz w:val="20"/>
                <w:szCs w:val="20"/>
                <w:lang w:val="de-DE"/>
              </w:rPr>
              <w:t>nehme unaufgefordert Arbeiten</w:t>
            </w:r>
            <w:r w:rsidR="008113A5" w:rsidRPr="00C2089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68B9ADC" w14:textId="77777777" w:rsidR="002247C3" w:rsidRPr="00C20895" w:rsidRDefault="00807B9E" w:rsidP="00CD12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Ich </w:t>
            </w:r>
            <w:r w:rsidR="00CD12E2" w:rsidRPr="00C20895">
              <w:rPr>
                <w:rFonts w:ascii="Arial" w:hAnsi="Arial" w:cs="Arial"/>
                <w:sz w:val="20"/>
                <w:szCs w:val="20"/>
                <w:lang w:val="de-DE"/>
              </w:rPr>
              <w:t>arbeite aktiv mit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 und übe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nehme </w:t>
            </w:r>
            <w:r w:rsidR="00CD12E2"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oft 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auch unaufgefordert Arbeiten.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0B6F2" w14:textId="77777777" w:rsidR="002247C3" w:rsidRPr="00C20895" w:rsidRDefault="00807B9E" w:rsidP="00807B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>Wenn ich dazu aufgefordert werde,</w:t>
            </w:r>
            <w:r w:rsidR="002247C3"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 teile 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ich </w:t>
            </w:r>
            <w:r w:rsidR="002247C3" w:rsidRPr="00C20895">
              <w:rPr>
                <w:rFonts w:ascii="Arial" w:hAnsi="Arial" w:cs="Arial"/>
                <w:sz w:val="20"/>
                <w:szCs w:val="20"/>
                <w:lang w:val="de-DE"/>
              </w:rPr>
              <w:t>meine eigenen Bedürfnisse mit</w:t>
            </w:r>
            <w:r w:rsidRPr="00C20895">
              <w:rPr>
                <w:rFonts w:ascii="Arial" w:hAnsi="Arial" w:cs="Arial"/>
                <w:sz w:val="20"/>
                <w:szCs w:val="20"/>
                <w:lang w:val="de-DE"/>
              </w:rPr>
              <w:t xml:space="preserve"> und übernehme kleinere Arbeiten. 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757A1" w14:textId="77777777" w:rsidR="002247C3" w:rsidRPr="00B65176" w:rsidRDefault="00807B9E" w:rsidP="00CD12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In der Regel </w:t>
            </w:r>
            <w:r w:rsidR="00CD12E2" w:rsidRPr="00C20895">
              <w:rPr>
                <w:rFonts w:ascii="Arial" w:hAnsi="Arial" w:cs="Arial"/>
                <w:sz w:val="20"/>
                <w:szCs w:val="20"/>
              </w:rPr>
              <w:t>bin ich ruhig und warte</w:t>
            </w:r>
            <w:r w:rsidRPr="00C20895">
              <w:rPr>
                <w:rFonts w:ascii="Arial" w:hAnsi="Arial" w:cs="Arial"/>
                <w:sz w:val="20"/>
                <w:szCs w:val="20"/>
              </w:rPr>
              <w:t>, bis die anderen die A</w:t>
            </w:r>
            <w:r w:rsidRPr="00C20895">
              <w:rPr>
                <w:rFonts w:ascii="Arial" w:hAnsi="Arial" w:cs="Arial"/>
                <w:sz w:val="20"/>
                <w:szCs w:val="20"/>
              </w:rPr>
              <w:t>r</w:t>
            </w:r>
            <w:r w:rsidRPr="00C20895">
              <w:rPr>
                <w:rFonts w:ascii="Arial" w:hAnsi="Arial" w:cs="Arial"/>
                <w:sz w:val="20"/>
                <w:szCs w:val="20"/>
              </w:rPr>
              <w:t>beit besprochen haben.</w:t>
            </w:r>
            <w:r w:rsidR="00CD12E2" w:rsidRPr="00C20895">
              <w:rPr>
                <w:rFonts w:ascii="Arial" w:hAnsi="Arial" w:cs="Arial"/>
                <w:sz w:val="20"/>
                <w:szCs w:val="20"/>
              </w:rPr>
              <w:t xml:space="preserve"> Ich übernehme selten kleinere A</w:t>
            </w:r>
            <w:r w:rsidR="00CD12E2" w:rsidRPr="00C20895">
              <w:rPr>
                <w:rFonts w:ascii="Arial" w:hAnsi="Arial" w:cs="Arial"/>
                <w:sz w:val="20"/>
                <w:szCs w:val="20"/>
              </w:rPr>
              <w:t>r</w:t>
            </w:r>
            <w:r w:rsidR="00CD12E2" w:rsidRPr="00C20895">
              <w:rPr>
                <w:rFonts w:ascii="Arial" w:hAnsi="Arial" w:cs="Arial"/>
                <w:sz w:val="20"/>
                <w:szCs w:val="20"/>
              </w:rPr>
              <w:t>beiten.</w:t>
            </w:r>
          </w:p>
        </w:tc>
      </w:tr>
      <w:tr w:rsidR="002247C3" w:rsidRPr="00B65176" w14:paraId="03FB4BA3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0D3BC" w14:textId="77777777" w:rsidR="002247C3" w:rsidRPr="00B65176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7C830" w14:textId="77777777" w:rsidR="002247C3" w:rsidRPr="00C20895" w:rsidRDefault="00E63B4A" w:rsidP="00E63B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In einer Partner- oder Gru</w:t>
            </w:r>
            <w:r w:rsidRPr="00C20895">
              <w:rPr>
                <w:rFonts w:ascii="Arial" w:hAnsi="Arial" w:cs="Arial"/>
                <w:sz w:val="20"/>
                <w:szCs w:val="20"/>
              </w:rPr>
              <w:t>p</w:t>
            </w:r>
            <w:r w:rsidRPr="00C20895">
              <w:rPr>
                <w:rFonts w:ascii="Arial" w:hAnsi="Arial" w:cs="Arial"/>
                <w:sz w:val="20"/>
                <w:szCs w:val="20"/>
              </w:rPr>
              <w:t>penarbeit arbeite ich mit allen</w:t>
            </w:r>
            <w:r w:rsidR="002247C3" w:rsidRPr="00C20895">
              <w:rPr>
                <w:rFonts w:ascii="Arial" w:hAnsi="Arial" w:cs="Arial"/>
                <w:sz w:val="20"/>
                <w:szCs w:val="20"/>
              </w:rPr>
              <w:t xml:space="preserve"> Mitschüler/</w:t>
            </w:r>
            <w:r w:rsidRPr="00C20895">
              <w:rPr>
                <w:rFonts w:ascii="Arial" w:hAnsi="Arial" w:cs="Arial"/>
                <w:sz w:val="20"/>
                <w:szCs w:val="20"/>
              </w:rPr>
              <w:t>-</w:t>
            </w:r>
            <w:r w:rsidR="002247C3" w:rsidRPr="00C20895">
              <w:rPr>
                <w:rFonts w:ascii="Arial" w:hAnsi="Arial" w:cs="Arial"/>
                <w:sz w:val="20"/>
                <w:szCs w:val="20"/>
              </w:rPr>
              <w:t>innen.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Ich arbeite auch unaufgefordert dort mit, wo jemand gebraucht wird.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AF79AB4" w14:textId="77777777" w:rsidR="002247C3" w:rsidRPr="00C20895" w:rsidRDefault="00E63B4A" w:rsidP="00E63B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In einer Partner- oder Gru</w:t>
            </w:r>
            <w:r w:rsidRPr="00C20895">
              <w:rPr>
                <w:rFonts w:ascii="Arial" w:hAnsi="Arial" w:cs="Arial"/>
                <w:sz w:val="20"/>
                <w:szCs w:val="20"/>
              </w:rPr>
              <w:t>p</w:t>
            </w:r>
            <w:r w:rsidRPr="00C20895">
              <w:rPr>
                <w:rFonts w:ascii="Arial" w:hAnsi="Arial" w:cs="Arial"/>
                <w:sz w:val="20"/>
                <w:szCs w:val="20"/>
              </w:rPr>
              <w:t>penarbeit arbeite ich mit allen Mitschüler/-innen, wenn ich d</w:t>
            </w:r>
            <w:r w:rsidRPr="00C20895">
              <w:rPr>
                <w:rFonts w:ascii="Arial" w:hAnsi="Arial" w:cs="Arial"/>
                <w:sz w:val="20"/>
                <w:szCs w:val="20"/>
              </w:rPr>
              <w:t>a</w:t>
            </w:r>
            <w:r w:rsidRPr="00C20895">
              <w:rPr>
                <w:rFonts w:ascii="Arial" w:hAnsi="Arial" w:cs="Arial"/>
                <w:sz w:val="20"/>
                <w:szCs w:val="20"/>
              </w:rPr>
              <w:t>zu aufgefordert werde.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6A6E3" w14:textId="4170C8FC" w:rsidR="002247C3" w:rsidRPr="00C20895" w:rsidRDefault="00EB381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895">
              <w:rPr>
                <w:rFonts w:ascii="Arial" w:hAnsi="Arial" w:cs="Arial"/>
                <w:color w:val="000000"/>
                <w:sz w:val="20"/>
                <w:szCs w:val="20"/>
              </w:rPr>
              <w:t xml:space="preserve">Ich arbeite nur dann mit einigen </w:t>
            </w:r>
            <w:r w:rsidR="002247C3" w:rsidRPr="00C20895">
              <w:rPr>
                <w:rFonts w:ascii="Arial" w:hAnsi="Arial" w:cs="Arial"/>
                <w:color w:val="000000"/>
                <w:sz w:val="20"/>
                <w:szCs w:val="20"/>
              </w:rPr>
              <w:t xml:space="preserve"> Mitschüler/innen </w:t>
            </w:r>
            <w:r w:rsidRPr="00C20895">
              <w:rPr>
                <w:rFonts w:ascii="Arial" w:hAnsi="Arial" w:cs="Arial"/>
                <w:color w:val="000000"/>
                <w:sz w:val="20"/>
                <w:szCs w:val="20"/>
              </w:rPr>
              <w:t xml:space="preserve">zusammen, wenn ich </w:t>
            </w:r>
            <w:r w:rsidR="00F14E61">
              <w:rPr>
                <w:rFonts w:ascii="Arial" w:hAnsi="Arial" w:cs="Arial"/>
                <w:color w:val="000000"/>
                <w:sz w:val="20"/>
                <w:szCs w:val="20"/>
              </w:rPr>
              <w:t>extra</w:t>
            </w:r>
            <w:r w:rsidRPr="00C20895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aufgefo</w:t>
            </w:r>
            <w:r w:rsidRPr="00C2089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C20895">
              <w:rPr>
                <w:rFonts w:ascii="Arial" w:hAnsi="Arial" w:cs="Arial"/>
                <w:color w:val="000000"/>
                <w:sz w:val="20"/>
                <w:szCs w:val="20"/>
              </w:rPr>
              <w:t>dert werde</w:t>
            </w:r>
            <w:r w:rsidR="002247C3" w:rsidRPr="00C208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C6D0E7C" w14:textId="77777777" w:rsidR="002247C3" w:rsidRPr="00C20895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1717B" w14:textId="77777777" w:rsidR="002247C3" w:rsidRPr="00B65176" w:rsidRDefault="002247C3" w:rsidP="00EB38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EB3813" w:rsidRPr="00C20895">
              <w:rPr>
                <w:rFonts w:ascii="Arial" w:hAnsi="Arial" w:cs="Arial"/>
                <w:sz w:val="20"/>
                <w:szCs w:val="20"/>
              </w:rPr>
              <w:t>verweigere die Zusamme</w:t>
            </w:r>
            <w:r w:rsidR="00EB3813" w:rsidRPr="00C20895">
              <w:rPr>
                <w:rFonts w:ascii="Arial" w:hAnsi="Arial" w:cs="Arial"/>
                <w:sz w:val="20"/>
                <w:szCs w:val="20"/>
              </w:rPr>
              <w:t>n</w:t>
            </w:r>
            <w:r w:rsidR="00EB3813" w:rsidRPr="00C20895">
              <w:rPr>
                <w:rFonts w:ascii="Arial" w:hAnsi="Arial" w:cs="Arial"/>
                <w:sz w:val="20"/>
                <w:szCs w:val="20"/>
              </w:rPr>
              <w:t>arbeit mit einigen Mitschüler/-innen</w:t>
            </w:r>
            <w:r w:rsidRPr="00C208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7C3" w:rsidRPr="00B65176" w14:paraId="04C62DF2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1586C" w14:textId="77777777" w:rsidR="002247C3" w:rsidRPr="00C20895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0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Ich schätze die eigene Lei</w:t>
            </w:r>
            <w:r w:rsidRPr="00C20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C208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tungsfähigkeit realistisch ein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0785" w14:textId="77777777" w:rsidR="002247C3" w:rsidRPr="00C20895" w:rsidRDefault="002247C3" w:rsidP="004B26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4B2687" w:rsidRPr="00C20895">
              <w:rPr>
                <w:rFonts w:ascii="Arial" w:hAnsi="Arial" w:cs="Arial"/>
                <w:sz w:val="20"/>
                <w:szCs w:val="20"/>
              </w:rPr>
              <w:t>spreche auch unaufgefo</w:t>
            </w:r>
            <w:r w:rsidR="004B2687" w:rsidRPr="00C20895">
              <w:rPr>
                <w:rFonts w:ascii="Arial" w:hAnsi="Arial" w:cs="Arial"/>
                <w:sz w:val="20"/>
                <w:szCs w:val="20"/>
              </w:rPr>
              <w:t>r</w:t>
            </w:r>
            <w:r w:rsidR="004B2687" w:rsidRPr="00C20895">
              <w:rPr>
                <w:rFonts w:ascii="Arial" w:hAnsi="Arial" w:cs="Arial"/>
                <w:sz w:val="20"/>
                <w:szCs w:val="20"/>
              </w:rPr>
              <w:t>dert über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meine Stärken und Schwächen. Ich setze mir se</w:t>
            </w:r>
            <w:r w:rsidRPr="00C20895">
              <w:rPr>
                <w:rFonts w:ascii="Arial" w:hAnsi="Arial" w:cs="Arial"/>
                <w:sz w:val="20"/>
                <w:szCs w:val="20"/>
              </w:rPr>
              <w:t>l</w:t>
            </w:r>
            <w:r w:rsidRPr="00C20895">
              <w:rPr>
                <w:rFonts w:ascii="Arial" w:hAnsi="Arial" w:cs="Arial"/>
                <w:sz w:val="20"/>
                <w:szCs w:val="20"/>
              </w:rPr>
              <w:t>ber konkrete Ziele, um an me</w:t>
            </w:r>
            <w:r w:rsidRPr="00C20895">
              <w:rPr>
                <w:rFonts w:ascii="Arial" w:hAnsi="Arial" w:cs="Arial"/>
                <w:sz w:val="20"/>
                <w:szCs w:val="20"/>
              </w:rPr>
              <w:t>i</w:t>
            </w:r>
            <w:r w:rsidRPr="00C20895">
              <w:rPr>
                <w:rFonts w:ascii="Arial" w:hAnsi="Arial" w:cs="Arial"/>
                <w:sz w:val="20"/>
                <w:szCs w:val="20"/>
              </w:rPr>
              <w:t>nen Schwächen zu arbeiten.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6FF3C73" w14:textId="77777777" w:rsidR="002247C3" w:rsidRPr="00C20895" w:rsidRDefault="004C0B14" w:rsidP="004B26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4B2687" w:rsidRPr="00C20895">
              <w:rPr>
                <w:rFonts w:ascii="Arial" w:hAnsi="Arial" w:cs="Arial"/>
                <w:sz w:val="20"/>
                <w:szCs w:val="20"/>
              </w:rPr>
              <w:t xml:space="preserve">kann </w:t>
            </w:r>
            <w:r w:rsidRPr="00C20895">
              <w:rPr>
                <w:rFonts w:ascii="Arial" w:hAnsi="Arial" w:cs="Arial"/>
                <w:sz w:val="20"/>
                <w:szCs w:val="20"/>
              </w:rPr>
              <w:t>meine Stärken und Schwächen benennen. Ich se</w:t>
            </w:r>
            <w:r w:rsidRPr="00C20895">
              <w:rPr>
                <w:rFonts w:ascii="Arial" w:hAnsi="Arial" w:cs="Arial"/>
                <w:sz w:val="20"/>
                <w:szCs w:val="20"/>
              </w:rPr>
              <w:t>t</w:t>
            </w:r>
            <w:r w:rsidRPr="00C20895">
              <w:rPr>
                <w:rFonts w:ascii="Arial" w:hAnsi="Arial" w:cs="Arial"/>
                <w:sz w:val="20"/>
                <w:szCs w:val="20"/>
              </w:rPr>
              <w:t>ze mir hi</w:t>
            </w:r>
            <w:bookmarkStart w:id="0" w:name="_GoBack"/>
            <w:bookmarkEnd w:id="0"/>
            <w:r w:rsidRPr="00C20895">
              <w:rPr>
                <w:rFonts w:ascii="Arial" w:hAnsi="Arial" w:cs="Arial"/>
                <w:sz w:val="20"/>
                <w:szCs w:val="20"/>
              </w:rPr>
              <w:t>e und da konkrete Zi</w:t>
            </w:r>
            <w:r w:rsidRPr="00C20895">
              <w:rPr>
                <w:rFonts w:ascii="Arial" w:hAnsi="Arial" w:cs="Arial"/>
                <w:sz w:val="20"/>
                <w:szCs w:val="20"/>
              </w:rPr>
              <w:t>e</w:t>
            </w:r>
            <w:r w:rsidRPr="00C20895">
              <w:rPr>
                <w:rFonts w:ascii="Arial" w:hAnsi="Arial" w:cs="Arial"/>
                <w:sz w:val="20"/>
                <w:szCs w:val="20"/>
              </w:rPr>
              <w:t>le, um an meinen Schwächen zu arbeiten.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EFE64" w14:textId="77777777" w:rsidR="002247C3" w:rsidRPr="00C20895" w:rsidRDefault="00A945C5" w:rsidP="00A945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über- bzw. unterschätze mich oft.</w:t>
            </w:r>
            <w:r w:rsidR="004B2687" w:rsidRPr="00C20895">
              <w:rPr>
                <w:rFonts w:ascii="Arial" w:hAnsi="Arial" w:cs="Arial"/>
                <w:sz w:val="20"/>
                <w:szCs w:val="20"/>
              </w:rPr>
              <w:t xml:space="preserve"> Wenn ich alleine en</w:t>
            </w:r>
            <w:r w:rsidR="004B2687" w:rsidRPr="00C20895">
              <w:rPr>
                <w:rFonts w:ascii="Arial" w:hAnsi="Arial" w:cs="Arial"/>
                <w:sz w:val="20"/>
                <w:szCs w:val="20"/>
              </w:rPr>
              <w:t>t</w:t>
            </w:r>
            <w:r w:rsidR="004B2687" w:rsidRPr="00C20895">
              <w:rPr>
                <w:rFonts w:ascii="Arial" w:hAnsi="Arial" w:cs="Arial"/>
                <w:sz w:val="20"/>
                <w:szCs w:val="20"/>
              </w:rPr>
              <w:t xml:space="preserve">scheiden kann, arbeite ich 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mehrheitlich </w:t>
            </w:r>
            <w:r w:rsidR="004B2687" w:rsidRPr="00C20895">
              <w:rPr>
                <w:rFonts w:ascii="Arial" w:hAnsi="Arial" w:cs="Arial"/>
                <w:sz w:val="20"/>
                <w:szCs w:val="20"/>
              </w:rPr>
              <w:t xml:space="preserve">dort, wo es </w:t>
            </w:r>
            <w:r w:rsidRPr="00C20895">
              <w:rPr>
                <w:rFonts w:ascii="Arial" w:hAnsi="Arial" w:cs="Arial"/>
                <w:sz w:val="20"/>
                <w:szCs w:val="20"/>
              </w:rPr>
              <w:t>Spass macht und ich etwas kann</w:t>
            </w:r>
            <w:r w:rsidR="004B2687" w:rsidRPr="00C208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20A68" w14:textId="77777777" w:rsidR="002247C3" w:rsidRPr="00B65176" w:rsidRDefault="00A945C5" w:rsidP="00C208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20895">
              <w:rPr>
                <w:rFonts w:ascii="Arial" w:hAnsi="Arial" w:cs="Arial"/>
                <w:sz w:val="20"/>
                <w:szCs w:val="20"/>
              </w:rPr>
              <w:t>Ich über- bzw. unterschätze mich meistens</w:t>
            </w:r>
            <w:r w:rsidR="004C0B14" w:rsidRPr="00C20895">
              <w:rPr>
                <w:rFonts w:ascii="Arial" w:hAnsi="Arial" w:cs="Arial"/>
                <w:sz w:val="20"/>
                <w:szCs w:val="20"/>
              </w:rPr>
              <w:t>.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Ich arbeite nur dann an meinen Schwächen, wenn ich </w:t>
            </w:r>
            <w:r w:rsidR="00C20895" w:rsidRPr="00C20895">
              <w:rPr>
                <w:rFonts w:ascii="Arial" w:hAnsi="Arial" w:cs="Arial"/>
                <w:sz w:val="20"/>
                <w:szCs w:val="20"/>
              </w:rPr>
              <w:t>extra</w:t>
            </w:r>
            <w:r w:rsidRPr="00C20895">
              <w:rPr>
                <w:rFonts w:ascii="Arial" w:hAnsi="Arial" w:cs="Arial"/>
                <w:sz w:val="20"/>
                <w:szCs w:val="20"/>
              </w:rPr>
              <w:t xml:space="preserve"> darauf hing</w:t>
            </w:r>
            <w:r w:rsidRPr="00C20895">
              <w:rPr>
                <w:rFonts w:ascii="Arial" w:hAnsi="Arial" w:cs="Arial"/>
                <w:sz w:val="20"/>
                <w:szCs w:val="20"/>
              </w:rPr>
              <w:t>e</w:t>
            </w:r>
            <w:r w:rsidRPr="00C20895">
              <w:rPr>
                <w:rFonts w:ascii="Arial" w:hAnsi="Arial" w:cs="Arial"/>
                <w:sz w:val="20"/>
                <w:szCs w:val="20"/>
              </w:rPr>
              <w:t>wiesen werde.</w:t>
            </w:r>
          </w:p>
        </w:tc>
      </w:tr>
      <w:tr w:rsidR="002247C3" w:rsidRPr="00B65176" w14:paraId="7226ADE1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61A0" w14:textId="77777777" w:rsidR="002247C3" w:rsidRPr="00F14E61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Ich akzeptiere die Regeln des schulischen Zusammenl</w:t>
            </w:r>
            <w:r w:rsidRPr="00F14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F14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bens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70041" w14:textId="77777777" w:rsidR="002247C3" w:rsidRPr="00F14E61" w:rsidRDefault="002247C3" w:rsidP="001C4B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>Ich halte Absprachen</w:t>
            </w:r>
            <w:r w:rsidR="001C4BCF" w:rsidRPr="00F14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E61">
              <w:rPr>
                <w:rFonts w:ascii="Arial" w:hAnsi="Arial" w:cs="Arial"/>
                <w:sz w:val="20"/>
                <w:szCs w:val="20"/>
              </w:rPr>
              <w:t xml:space="preserve">immer ein, auch wenn </w:t>
            </w:r>
            <w:r w:rsidR="001C4BCF" w:rsidRPr="00F14E61">
              <w:rPr>
                <w:rFonts w:ascii="Arial" w:hAnsi="Arial" w:cs="Arial"/>
                <w:sz w:val="20"/>
                <w:szCs w:val="20"/>
              </w:rPr>
              <w:t>das</w:t>
            </w:r>
            <w:r w:rsidRPr="00F14E61">
              <w:rPr>
                <w:rFonts w:ascii="Arial" w:hAnsi="Arial" w:cs="Arial"/>
                <w:sz w:val="20"/>
                <w:szCs w:val="20"/>
              </w:rPr>
              <w:t xml:space="preserve"> nicht ko</w:t>
            </w:r>
            <w:r w:rsidRPr="00F14E61">
              <w:rPr>
                <w:rFonts w:ascii="Arial" w:hAnsi="Arial" w:cs="Arial"/>
                <w:sz w:val="20"/>
                <w:szCs w:val="20"/>
              </w:rPr>
              <w:t>n</w:t>
            </w:r>
            <w:r w:rsidRPr="00F14E61">
              <w:rPr>
                <w:rFonts w:ascii="Arial" w:hAnsi="Arial" w:cs="Arial"/>
                <w:sz w:val="20"/>
                <w:szCs w:val="20"/>
              </w:rPr>
              <w:t xml:space="preserve">trolliert </w:t>
            </w:r>
            <w:r w:rsidR="001C4BCF" w:rsidRPr="00F14E61">
              <w:rPr>
                <w:rFonts w:ascii="Arial" w:hAnsi="Arial" w:cs="Arial"/>
                <w:sz w:val="20"/>
                <w:szCs w:val="20"/>
              </w:rPr>
              <w:t>wird</w:t>
            </w:r>
            <w:r w:rsidRPr="00F14E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2D1A23D" w14:textId="77777777" w:rsidR="002247C3" w:rsidRPr="00F14E61" w:rsidRDefault="001C4BCF" w:rsidP="001C4B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 xml:space="preserve">Ich halte Absprachen meistens  </w:t>
            </w:r>
            <w:r w:rsidR="00662D87" w:rsidRPr="00F14E61">
              <w:rPr>
                <w:rFonts w:ascii="Arial" w:hAnsi="Arial" w:cs="Arial"/>
                <w:sz w:val="20"/>
                <w:szCs w:val="20"/>
              </w:rPr>
              <w:t>ein, auch wenn das nicht ko</w:t>
            </w:r>
            <w:r w:rsidR="00662D87" w:rsidRPr="00F14E61">
              <w:rPr>
                <w:rFonts w:ascii="Arial" w:hAnsi="Arial" w:cs="Arial"/>
                <w:sz w:val="20"/>
                <w:szCs w:val="20"/>
              </w:rPr>
              <w:t>n</w:t>
            </w:r>
            <w:r w:rsidR="00662D87" w:rsidRPr="00F14E61">
              <w:rPr>
                <w:rFonts w:ascii="Arial" w:hAnsi="Arial" w:cs="Arial"/>
                <w:sz w:val="20"/>
                <w:szCs w:val="20"/>
              </w:rPr>
              <w:t>trolliert wird.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9FC30" w14:textId="77777777" w:rsidR="002247C3" w:rsidRPr="00F14E61" w:rsidRDefault="00662D87" w:rsidP="001C4B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>Ich halte Absprachen</w:t>
            </w:r>
            <w:r w:rsidR="001C4BCF" w:rsidRPr="00F14E61">
              <w:rPr>
                <w:rFonts w:ascii="Arial" w:hAnsi="Arial" w:cs="Arial"/>
                <w:sz w:val="20"/>
                <w:szCs w:val="20"/>
              </w:rPr>
              <w:t xml:space="preserve"> in der Regel ein, wenn das kontrolliert wird.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CAB5C" w14:textId="77777777" w:rsidR="002247C3" w:rsidRPr="00B65176" w:rsidRDefault="00662D87" w:rsidP="001C4B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>Ich halte Absprachen</w:t>
            </w:r>
            <w:r w:rsidR="001C4BCF" w:rsidRPr="00F14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E61">
              <w:rPr>
                <w:rFonts w:ascii="Arial" w:hAnsi="Arial" w:cs="Arial"/>
                <w:sz w:val="20"/>
                <w:szCs w:val="20"/>
              </w:rPr>
              <w:t>selten ein</w:t>
            </w:r>
            <w:r w:rsidR="001C4BCF" w:rsidRPr="00F14E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47C3" w:rsidRPr="00B65176" w14:paraId="6776F583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97930" w14:textId="77777777" w:rsidR="002247C3" w:rsidRPr="00B65176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B085F" w14:textId="77777777" w:rsidR="002247C3" w:rsidRPr="00F14E61" w:rsidRDefault="002247C3" w:rsidP="001E27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 xml:space="preserve">Ich spreche Konflikte </w:t>
            </w:r>
            <w:r w:rsidR="001E2792" w:rsidRPr="00F14E61">
              <w:rPr>
                <w:rFonts w:ascii="Arial" w:hAnsi="Arial" w:cs="Arial"/>
                <w:sz w:val="20"/>
                <w:szCs w:val="20"/>
              </w:rPr>
              <w:t xml:space="preserve">meistens </w:t>
            </w:r>
            <w:r w:rsidRPr="00F14E61">
              <w:rPr>
                <w:rFonts w:ascii="Arial" w:hAnsi="Arial" w:cs="Arial"/>
                <w:sz w:val="20"/>
                <w:szCs w:val="20"/>
              </w:rPr>
              <w:t>an und arbeite aktiv dabei mit, diese im Gespräch wertschä</w:t>
            </w:r>
            <w:r w:rsidRPr="00F14E61">
              <w:rPr>
                <w:rFonts w:ascii="Arial" w:hAnsi="Arial" w:cs="Arial"/>
                <w:sz w:val="20"/>
                <w:szCs w:val="20"/>
              </w:rPr>
              <w:t>t</w:t>
            </w:r>
            <w:r w:rsidRPr="00F14E61">
              <w:rPr>
                <w:rFonts w:ascii="Arial" w:hAnsi="Arial" w:cs="Arial"/>
                <w:sz w:val="20"/>
                <w:szCs w:val="20"/>
              </w:rPr>
              <w:t xml:space="preserve">zend zu lösen. 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8DCE780" w14:textId="77777777" w:rsidR="002247C3" w:rsidRPr="00F14E61" w:rsidRDefault="00076E02" w:rsidP="001E27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 xml:space="preserve">Ich spreche Konflikte </w:t>
            </w:r>
            <w:r w:rsidR="001E2792" w:rsidRPr="00F14E61">
              <w:rPr>
                <w:rFonts w:ascii="Arial" w:hAnsi="Arial" w:cs="Arial"/>
                <w:sz w:val="20"/>
                <w:szCs w:val="20"/>
              </w:rPr>
              <w:t xml:space="preserve">manchmal </w:t>
            </w:r>
            <w:r w:rsidRPr="00F14E61">
              <w:rPr>
                <w:rFonts w:ascii="Arial" w:hAnsi="Arial" w:cs="Arial"/>
                <w:sz w:val="20"/>
                <w:szCs w:val="20"/>
              </w:rPr>
              <w:t>an und arbeite dabei mit, diese im Gespräch wertschätzend zu lösen.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9DBCF" w14:textId="77777777" w:rsidR="002247C3" w:rsidRPr="00F14E61" w:rsidRDefault="000D63FE" w:rsidP="001E27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 xml:space="preserve">Ich spreche Konflikte </w:t>
            </w:r>
            <w:r w:rsidR="001E2792" w:rsidRPr="00F14E61">
              <w:rPr>
                <w:rFonts w:ascii="Arial" w:hAnsi="Arial" w:cs="Arial"/>
                <w:sz w:val="20"/>
                <w:szCs w:val="20"/>
              </w:rPr>
              <w:t xml:space="preserve">manchmal an und </w:t>
            </w:r>
            <w:r w:rsidR="00076E02" w:rsidRPr="00F14E61">
              <w:rPr>
                <w:rFonts w:ascii="Arial" w:hAnsi="Arial" w:cs="Arial"/>
                <w:sz w:val="20"/>
                <w:szCs w:val="20"/>
              </w:rPr>
              <w:t>arbeite</w:t>
            </w:r>
            <w:r w:rsidR="001E2792" w:rsidRPr="00F14E61">
              <w:rPr>
                <w:rFonts w:ascii="Arial" w:hAnsi="Arial" w:cs="Arial"/>
                <w:sz w:val="20"/>
                <w:szCs w:val="20"/>
              </w:rPr>
              <w:t xml:space="preserve">, wenn ich dazu aufgefordert werde, dabei </w:t>
            </w:r>
            <w:r w:rsidR="00076E02" w:rsidRPr="00F14E61">
              <w:rPr>
                <w:rFonts w:ascii="Arial" w:hAnsi="Arial" w:cs="Arial"/>
                <w:sz w:val="20"/>
                <w:szCs w:val="20"/>
              </w:rPr>
              <w:t>mit, diese im Gespräch zu lösen.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28AE3" w14:textId="77777777" w:rsidR="002247C3" w:rsidRPr="00B65176" w:rsidRDefault="00076E02" w:rsidP="00D812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 xml:space="preserve">Ich spreche Konflikte </w:t>
            </w:r>
            <w:r w:rsidR="001E2792" w:rsidRPr="00F14E61">
              <w:rPr>
                <w:rFonts w:ascii="Arial" w:hAnsi="Arial" w:cs="Arial"/>
                <w:sz w:val="20"/>
                <w:szCs w:val="20"/>
              </w:rPr>
              <w:t>kaum</w:t>
            </w:r>
            <w:r w:rsidRPr="00F14E61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D812E2" w:rsidRPr="00F14E61">
              <w:rPr>
                <w:rFonts w:ascii="Arial" w:hAnsi="Arial" w:cs="Arial"/>
                <w:sz w:val="20"/>
                <w:szCs w:val="20"/>
              </w:rPr>
              <w:t>. Ich bin selten dazu bereit, nach einer Lösung zu suchen.</w:t>
            </w:r>
            <w:r w:rsidRPr="00B65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47C3" w:rsidRPr="00B65176" w14:paraId="0B8B59A0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594A1" w14:textId="77777777" w:rsidR="002247C3" w:rsidRPr="00F14E61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Ich begegne den Lehrpers</w:t>
            </w:r>
            <w:r w:rsidRPr="00F14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F14E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nen und den Mitschüler/-innen respektvoll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3CFDD" w14:textId="77777777" w:rsidR="002247C3" w:rsidRPr="00F14E61" w:rsidRDefault="002247C3" w:rsidP="002247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>Ich halte gegenüber anderen grundlegende Anstandsregeln immer ein (grüssen, Bi</w:t>
            </w:r>
            <w:r w:rsidRPr="00F14E61">
              <w:rPr>
                <w:rFonts w:ascii="Arial" w:hAnsi="Arial" w:cs="Arial"/>
                <w:sz w:val="20"/>
                <w:szCs w:val="20"/>
              </w:rPr>
              <w:t>t</w:t>
            </w:r>
            <w:r w:rsidRPr="00F14E61">
              <w:rPr>
                <w:rFonts w:ascii="Arial" w:hAnsi="Arial" w:cs="Arial"/>
                <w:sz w:val="20"/>
                <w:szCs w:val="20"/>
              </w:rPr>
              <w:t>te/Danke, (nach)fragen, zuh</w:t>
            </w:r>
            <w:r w:rsidRPr="00F14E61">
              <w:rPr>
                <w:rFonts w:ascii="Arial" w:hAnsi="Arial" w:cs="Arial"/>
                <w:sz w:val="20"/>
                <w:szCs w:val="20"/>
              </w:rPr>
              <w:t>ö</w:t>
            </w:r>
            <w:r w:rsidRPr="00F14E61">
              <w:rPr>
                <w:rFonts w:ascii="Arial" w:hAnsi="Arial" w:cs="Arial"/>
                <w:sz w:val="20"/>
                <w:szCs w:val="20"/>
              </w:rPr>
              <w:t>ren, Toleranz etc.)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11A0FEC" w14:textId="77777777" w:rsidR="002247C3" w:rsidRPr="00F14E61" w:rsidRDefault="000D63FE" w:rsidP="00476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 xml:space="preserve">Ich halte gegenüber anderen grundlegende Anstandsregeln </w:t>
            </w:r>
            <w:r w:rsidR="004762E1" w:rsidRPr="00F14E61">
              <w:rPr>
                <w:rFonts w:ascii="Arial" w:hAnsi="Arial" w:cs="Arial"/>
                <w:sz w:val="20"/>
                <w:szCs w:val="20"/>
              </w:rPr>
              <w:t>meistens</w:t>
            </w:r>
            <w:r w:rsidRPr="00F14E61">
              <w:rPr>
                <w:rFonts w:ascii="Arial" w:hAnsi="Arial" w:cs="Arial"/>
                <w:sz w:val="20"/>
                <w:szCs w:val="20"/>
              </w:rPr>
              <w:t xml:space="preserve"> ein (grüssen, Bi</w:t>
            </w:r>
            <w:r w:rsidRPr="00F14E61">
              <w:rPr>
                <w:rFonts w:ascii="Arial" w:hAnsi="Arial" w:cs="Arial"/>
                <w:sz w:val="20"/>
                <w:szCs w:val="20"/>
              </w:rPr>
              <w:t>t</w:t>
            </w:r>
            <w:r w:rsidRPr="00F14E61">
              <w:rPr>
                <w:rFonts w:ascii="Arial" w:hAnsi="Arial" w:cs="Arial"/>
                <w:sz w:val="20"/>
                <w:szCs w:val="20"/>
              </w:rPr>
              <w:t>te/Danke, (nach)fragen, zuh</w:t>
            </w:r>
            <w:r w:rsidRPr="00F14E61">
              <w:rPr>
                <w:rFonts w:ascii="Arial" w:hAnsi="Arial" w:cs="Arial"/>
                <w:sz w:val="20"/>
                <w:szCs w:val="20"/>
              </w:rPr>
              <w:t>ö</w:t>
            </w:r>
            <w:r w:rsidRPr="00F14E61">
              <w:rPr>
                <w:rFonts w:ascii="Arial" w:hAnsi="Arial" w:cs="Arial"/>
                <w:sz w:val="20"/>
                <w:szCs w:val="20"/>
              </w:rPr>
              <w:t>ren, Toleranz etc.)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1CB3E" w14:textId="77777777" w:rsidR="002247C3" w:rsidRPr="00F14E61" w:rsidRDefault="000D63FE" w:rsidP="000D63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>Ich halte gegenüber anderen grundlegende Anstandsregeln nicht immer ein (grüssen, Bi</w:t>
            </w:r>
            <w:r w:rsidRPr="00F14E61">
              <w:rPr>
                <w:rFonts w:ascii="Arial" w:hAnsi="Arial" w:cs="Arial"/>
                <w:sz w:val="20"/>
                <w:szCs w:val="20"/>
              </w:rPr>
              <w:t>t</w:t>
            </w:r>
            <w:r w:rsidRPr="00F14E61">
              <w:rPr>
                <w:rFonts w:ascii="Arial" w:hAnsi="Arial" w:cs="Arial"/>
                <w:sz w:val="20"/>
                <w:szCs w:val="20"/>
              </w:rPr>
              <w:t>te/Danke, (nach)fragen, zuh</w:t>
            </w:r>
            <w:r w:rsidRPr="00F14E61">
              <w:rPr>
                <w:rFonts w:ascii="Arial" w:hAnsi="Arial" w:cs="Arial"/>
                <w:sz w:val="20"/>
                <w:szCs w:val="20"/>
              </w:rPr>
              <w:t>ö</w:t>
            </w:r>
            <w:r w:rsidRPr="00F14E61">
              <w:rPr>
                <w:rFonts w:ascii="Arial" w:hAnsi="Arial" w:cs="Arial"/>
                <w:sz w:val="20"/>
                <w:szCs w:val="20"/>
              </w:rPr>
              <w:t>ren, Toleranz etc.)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EE2B0" w14:textId="77777777" w:rsidR="002247C3" w:rsidRPr="00B65176" w:rsidRDefault="000D63FE" w:rsidP="000D63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>Ich halte gegenüber anderen grundlegende Anstandsregeln oft nicht ein (grüssen, Bi</w:t>
            </w:r>
            <w:r w:rsidRPr="00F14E61">
              <w:rPr>
                <w:rFonts w:ascii="Arial" w:hAnsi="Arial" w:cs="Arial"/>
                <w:sz w:val="20"/>
                <w:szCs w:val="20"/>
              </w:rPr>
              <w:t>t</w:t>
            </w:r>
            <w:r w:rsidRPr="00F14E61">
              <w:rPr>
                <w:rFonts w:ascii="Arial" w:hAnsi="Arial" w:cs="Arial"/>
                <w:sz w:val="20"/>
                <w:szCs w:val="20"/>
              </w:rPr>
              <w:t>te/Danke, (nach)fragen, zuh</w:t>
            </w:r>
            <w:r w:rsidRPr="00F14E61">
              <w:rPr>
                <w:rFonts w:ascii="Arial" w:hAnsi="Arial" w:cs="Arial"/>
                <w:sz w:val="20"/>
                <w:szCs w:val="20"/>
              </w:rPr>
              <w:t>ö</w:t>
            </w:r>
            <w:r w:rsidRPr="00F14E61">
              <w:rPr>
                <w:rFonts w:ascii="Arial" w:hAnsi="Arial" w:cs="Arial"/>
                <w:sz w:val="20"/>
                <w:szCs w:val="20"/>
              </w:rPr>
              <w:t>ren, Toleranz etc.)</w:t>
            </w:r>
          </w:p>
        </w:tc>
      </w:tr>
      <w:tr w:rsidR="002247C3" w:rsidRPr="00B65176" w14:paraId="1E81C2EF" w14:textId="77777777">
        <w:trPr>
          <w:trHeight w:hRule="exact" w:val="1171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7BFA00E0" w14:textId="77777777" w:rsidR="002247C3" w:rsidRPr="00B65176" w:rsidRDefault="002247C3" w:rsidP="002247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41008298" w14:textId="77777777" w:rsidR="002247C3" w:rsidRPr="00F14E61" w:rsidRDefault="002247C3" w:rsidP="000D63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>Ich sehe, wenn jemand Hilfe benötigt und helfe auf Wunsch gerne</w:t>
            </w:r>
            <w:r w:rsidR="000D63FE" w:rsidRPr="00F14E61">
              <w:rPr>
                <w:rFonts w:ascii="Arial" w:hAnsi="Arial" w:cs="Arial"/>
                <w:sz w:val="20"/>
                <w:szCs w:val="20"/>
              </w:rPr>
              <w:t xml:space="preserve"> mit, auch</w:t>
            </w:r>
            <w:r w:rsidRPr="00F14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3FE" w:rsidRPr="00F14E61">
              <w:rPr>
                <w:rFonts w:ascii="Arial" w:hAnsi="Arial" w:cs="Arial"/>
                <w:sz w:val="20"/>
                <w:szCs w:val="20"/>
              </w:rPr>
              <w:t>ohne Aufford</w:t>
            </w:r>
            <w:r w:rsidR="000D63FE" w:rsidRPr="00F14E61">
              <w:rPr>
                <w:rFonts w:ascii="Arial" w:hAnsi="Arial" w:cs="Arial"/>
                <w:sz w:val="20"/>
                <w:szCs w:val="20"/>
              </w:rPr>
              <w:t>e</w:t>
            </w:r>
            <w:r w:rsidR="000D63FE" w:rsidRPr="00F14E61">
              <w:rPr>
                <w:rFonts w:ascii="Arial" w:hAnsi="Arial" w:cs="Arial"/>
                <w:sz w:val="20"/>
                <w:szCs w:val="20"/>
              </w:rPr>
              <w:t>rung von Dritten.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BFBFBF"/>
          </w:tcPr>
          <w:p w14:paraId="4B9EC661" w14:textId="77777777" w:rsidR="002247C3" w:rsidRPr="00F14E61" w:rsidRDefault="000D63FE" w:rsidP="00476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 xml:space="preserve">Ich sehe, wenn jemand Hilfe benötigt und helfe </w:t>
            </w:r>
            <w:r w:rsidR="004762E1" w:rsidRPr="00F14E61">
              <w:rPr>
                <w:rFonts w:ascii="Arial" w:hAnsi="Arial" w:cs="Arial"/>
                <w:sz w:val="20"/>
                <w:szCs w:val="20"/>
              </w:rPr>
              <w:t>meistens</w:t>
            </w:r>
            <w:r w:rsidRPr="00F14E61">
              <w:rPr>
                <w:rFonts w:ascii="Arial" w:hAnsi="Arial" w:cs="Arial"/>
                <w:sz w:val="20"/>
                <w:szCs w:val="20"/>
              </w:rPr>
              <w:t>, auch ohne Aufforderung von Dritten.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252D43D1" w14:textId="77777777" w:rsidR="002247C3" w:rsidRPr="00F14E61" w:rsidRDefault="000D63FE" w:rsidP="000D63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>Ich sehe, wenn jemand Hilfe benötigt und helfe mit, jedoch nur, wenn mich jemand dazu auffordert.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548F74D4" w14:textId="77777777" w:rsidR="002247C3" w:rsidRPr="00B65176" w:rsidRDefault="004762E1" w:rsidP="00476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4E61">
              <w:rPr>
                <w:rFonts w:ascii="Arial" w:hAnsi="Arial" w:cs="Arial"/>
                <w:sz w:val="20"/>
                <w:szCs w:val="20"/>
              </w:rPr>
              <w:t>Es interessiert mich in der R</w:t>
            </w:r>
            <w:r w:rsidRPr="00F14E61">
              <w:rPr>
                <w:rFonts w:ascii="Arial" w:hAnsi="Arial" w:cs="Arial"/>
                <w:sz w:val="20"/>
                <w:szCs w:val="20"/>
              </w:rPr>
              <w:t>e</w:t>
            </w:r>
            <w:r w:rsidRPr="00F14E61">
              <w:rPr>
                <w:rFonts w:ascii="Arial" w:hAnsi="Arial" w:cs="Arial"/>
                <w:sz w:val="20"/>
                <w:szCs w:val="20"/>
              </w:rPr>
              <w:t xml:space="preserve">gel nicht, wenn andere Hilfe benötigen. </w:t>
            </w:r>
            <w:r w:rsidR="000D63FE" w:rsidRPr="00F14E61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F14E61">
              <w:rPr>
                <w:rFonts w:ascii="Arial" w:hAnsi="Arial" w:cs="Arial"/>
                <w:sz w:val="20"/>
                <w:szCs w:val="20"/>
              </w:rPr>
              <w:t>bin kaum dazu bereit, anderen zu helfen</w:t>
            </w:r>
            <w:r w:rsidR="000D63FE" w:rsidRPr="00F14E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1FFD19" w14:textId="77777777" w:rsidR="002247C3" w:rsidRPr="00D3080F" w:rsidRDefault="002247C3">
      <w:pPr>
        <w:rPr>
          <w:rFonts w:ascii="Arial" w:hAnsi="Arial" w:cs="Arial"/>
          <w:sz w:val="2"/>
          <w:szCs w:val="2"/>
        </w:rPr>
      </w:pPr>
    </w:p>
    <w:sectPr w:rsidR="002247C3" w:rsidRPr="00D3080F" w:rsidSect="00051589">
      <w:footerReference w:type="default" r:id="rId8"/>
      <w:pgSz w:w="16838" w:h="11906" w:orient="landscape"/>
      <w:pgMar w:top="794" w:right="851" w:bottom="26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56031" w14:textId="77777777" w:rsidR="001E2792" w:rsidRDefault="001E2792">
      <w:r>
        <w:separator/>
      </w:r>
    </w:p>
  </w:endnote>
  <w:endnote w:type="continuationSeparator" w:id="0">
    <w:p w14:paraId="065B83C5" w14:textId="77777777" w:rsidR="001E2792" w:rsidRDefault="001E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JPAG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CA84" w14:textId="3B01CA4B" w:rsidR="001E2792" w:rsidRPr="00185D3C" w:rsidRDefault="001E2792" w:rsidP="002247C3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Lern-, Arbeits- und Sozialverhalten Schule Buechwis, Benglen; Version </w:t>
    </w:r>
    <w:r w:rsidR="00F14E61">
      <w:rPr>
        <w:rFonts w:ascii="Arial" w:hAnsi="Arial" w:cs="Arial"/>
        <w:sz w:val="16"/>
        <w:szCs w:val="16"/>
      </w:rPr>
      <w:t>11.04</w:t>
    </w:r>
    <w:r>
      <w:rPr>
        <w:rFonts w:ascii="Arial" w:hAnsi="Arial" w:cs="Arial"/>
        <w:sz w:val="16"/>
        <w:szCs w:val="16"/>
      </w:rPr>
      <w:t>.2013</w:t>
    </w:r>
  </w:p>
  <w:p w14:paraId="3961EAEB" w14:textId="77777777" w:rsidR="001E2792" w:rsidRDefault="001E279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DA3B7" w14:textId="77777777" w:rsidR="001E2792" w:rsidRDefault="001E2792">
      <w:r>
        <w:separator/>
      </w:r>
    </w:p>
  </w:footnote>
  <w:footnote w:type="continuationSeparator" w:id="0">
    <w:p w14:paraId="1531179B" w14:textId="77777777" w:rsidR="001E2792" w:rsidRDefault="001E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AA7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E"/>
    <w:rsid w:val="00051589"/>
    <w:rsid w:val="00076B40"/>
    <w:rsid w:val="00076E02"/>
    <w:rsid w:val="000D63FE"/>
    <w:rsid w:val="001B0755"/>
    <w:rsid w:val="001C4BCF"/>
    <w:rsid w:val="001E2792"/>
    <w:rsid w:val="002247C3"/>
    <w:rsid w:val="003A4845"/>
    <w:rsid w:val="004762E1"/>
    <w:rsid w:val="004B2687"/>
    <w:rsid w:val="004C0B14"/>
    <w:rsid w:val="00636A09"/>
    <w:rsid w:val="006567C5"/>
    <w:rsid w:val="00662D87"/>
    <w:rsid w:val="006E70B9"/>
    <w:rsid w:val="00715F75"/>
    <w:rsid w:val="007261A8"/>
    <w:rsid w:val="00743435"/>
    <w:rsid w:val="00796F55"/>
    <w:rsid w:val="00807B9E"/>
    <w:rsid w:val="008113A5"/>
    <w:rsid w:val="00856F14"/>
    <w:rsid w:val="00866146"/>
    <w:rsid w:val="00A70A16"/>
    <w:rsid w:val="00A945C5"/>
    <w:rsid w:val="00B550F0"/>
    <w:rsid w:val="00B6335C"/>
    <w:rsid w:val="00B65176"/>
    <w:rsid w:val="00B92BAE"/>
    <w:rsid w:val="00BA579C"/>
    <w:rsid w:val="00C20895"/>
    <w:rsid w:val="00C571F0"/>
    <w:rsid w:val="00CD0544"/>
    <w:rsid w:val="00CD12E2"/>
    <w:rsid w:val="00D5150B"/>
    <w:rsid w:val="00D812E2"/>
    <w:rsid w:val="00E63B4A"/>
    <w:rsid w:val="00EB3813"/>
    <w:rsid w:val="00F14E61"/>
    <w:rsid w:val="00F23D8C"/>
    <w:rsid w:val="00F305F0"/>
    <w:rsid w:val="00FA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B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BAE"/>
    <w:rPr>
      <w:sz w:val="24"/>
      <w:szCs w:val="24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BAE"/>
    <w:pPr>
      <w:autoSpaceDE w:val="0"/>
      <w:autoSpaceDN w:val="0"/>
      <w:adjustRightInd w:val="0"/>
    </w:pPr>
    <w:rPr>
      <w:rFonts w:ascii="LJPAGN+Arial,Bold" w:hAnsi="LJPAGN+Arial,Bold" w:cs="LJPAGN+Arial,Bold"/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rsid w:val="003569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9E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BAE"/>
    <w:rPr>
      <w:sz w:val="24"/>
      <w:szCs w:val="24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BAE"/>
    <w:pPr>
      <w:autoSpaceDE w:val="0"/>
      <w:autoSpaceDN w:val="0"/>
      <w:adjustRightInd w:val="0"/>
    </w:pPr>
    <w:rPr>
      <w:rFonts w:ascii="LJPAGN+Arial,Bold" w:hAnsi="LJPAGN+Arial,Bold" w:cs="LJPAGN+Arial,Bold"/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rsid w:val="003569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9E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6370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Kompetenzraster zur Sozialkompetenz</vt:lpstr>
    </vt:vector>
  </TitlesOfParts>
  <Company>Schulgemeinde Altdorf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zur Sozialkompetenz</dc:title>
  <dc:subject/>
  <dc:creator>Schulhaus Bernarda</dc:creator>
  <cp:keywords/>
  <dc:description/>
  <cp:lastModifiedBy>Michael Lutz</cp:lastModifiedBy>
  <cp:revision>4</cp:revision>
  <cp:lastPrinted>2013-03-19T10:49:00Z</cp:lastPrinted>
  <dcterms:created xsi:type="dcterms:W3CDTF">2013-04-02T05:06:00Z</dcterms:created>
  <dcterms:modified xsi:type="dcterms:W3CDTF">2013-04-11T07:32:00Z</dcterms:modified>
</cp:coreProperties>
</file>